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23CA1" w:rsidRPr="00523CA1" w:rsidRDefault="00523CA1">
      <w:pPr>
        <w:jc w:val="center"/>
        <w:rPr>
          <w:b/>
          <w:color w:val="365F91"/>
          <w:sz w:val="32"/>
          <w:szCs w:val="28"/>
          <w:u w:val="single"/>
        </w:rPr>
      </w:pPr>
      <w:r w:rsidRPr="00523CA1">
        <w:rPr>
          <w:b/>
          <w:color w:val="365F91"/>
          <w:sz w:val="32"/>
          <w:szCs w:val="28"/>
          <w:u w:val="single"/>
        </w:rPr>
        <w:t>KRITERIJI OCJENJIVANJA ZA IZBORNU NASTAVU INFORMATIKA</w:t>
      </w:r>
    </w:p>
    <w:p w:rsidR="00523CA1" w:rsidRPr="00523CA1" w:rsidRDefault="00523CA1">
      <w:pPr>
        <w:jc w:val="center"/>
        <w:rPr>
          <w:b/>
          <w:color w:val="365F91"/>
          <w:sz w:val="32"/>
          <w:szCs w:val="28"/>
          <w:u w:val="single"/>
        </w:rPr>
      </w:pPr>
      <w:r w:rsidRPr="00523CA1">
        <w:rPr>
          <w:b/>
          <w:color w:val="365F91"/>
          <w:sz w:val="32"/>
          <w:szCs w:val="28"/>
          <w:u w:val="single"/>
        </w:rPr>
        <w:t xml:space="preserve">UČITELJ </w:t>
      </w:r>
      <w:r w:rsidR="00FF1AE2">
        <w:rPr>
          <w:b/>
          <w:color w:val="365F91"/>
          <w:sz w:val="32"/>
          <w:szCs w:val="28"/>
          <w:u w:val="single"/>
        </w:rPr>
        <w:t>ENIS RAMADAN</w:t>
      </w:r>
    </w:p>
    <w:p w:rsidR="00AA3219" w:rsidRDefault="00AA3219" w:rsidP="00AA3219">
      <w:pPr>
        <w:rPr>
          <w:color w:val="365F91"/>
          <w:sz w:val="24"/>
          <w:szCs w:val="28"/>
        </w:rPr>
      </w:pPr>
      <w:r w:rsidRPr="00AA3219">
        <w:rPr>
          <w:color w:val="365F91"/>
          <w:sz w:val="24"/>
          <w:szCs w:val="28"/>
        </w:rPr>
        <w:t>Kriteriji</w:t>
      </w:r>
      <w:r w:rsidR="00523AE2">
        <w:rPr>
          <w:color w:val="365F91"/>
          <w:sz w:val="24"/>
          <w:szCs w:val="28"/>
        </w:rPr>
        <w:t xml:space="preserve"> ocjenjivanja</w:t>
      </w:r>
      <w:r w:rsidRPr="00AA3219">
        <w:rPr>
          <w:color w:val="365F91"/>
          <w:sz w:val="24"/>
          <w:szCs w:val="28"/>
        </w:rPr>
        <w:t xml:space="preserve"> su zasnovani na Bloomovoj taksonomiji po</w:t>
      </w:r>
      <w:r>
        <w:rPr>
          <w:color w:val="365F91"/>
          <w:sz w:val="24"/>
          <w:szCs w:val="28"/>
        </w:rPr>
        <w:t xml:space="preserve"> načelu:</w:t>
      </w:r>
    </w:p>
    <w:p w:rsidR="00AA3219" w:rsidRDefault="00AA3219" w:rsidP="00AA3219">
      <w:pPr>
        <w:rPr>
          <w:color w:val="365F91"/>
          <w:sz w:val="24"/>
          <w:szCs w:val="28"/>
        </w:rPr>
      </w:pPr>
      <w:r>
        <w:rPr>
          <w:color w:val="365F91"/>
          <w:sz w:val="24"/>
          <w:szCs w:val="28"/>
        </w:rPr>
        <w:t xml:space="preserve">Usvojenost sadržaja = </w:t>
      </w:r>
      <w:r w:rsidR="00523AE2">
        <w:rPr>
          <w:color w:val="365F91"/>
          <w:sz w:val="24"/>
          <w:szCs w:val="28"/>
        </w:rPr>
        <w:t>kognitivno područje</w:t>
      </w:r>
    </w:p>
    <w:p w:rsidR="00AA3219" w:rsidRDefault="00AA3219" w:rsidP="00AA3219">
      <w:pPr>
        <w:rPr>
          <w:color w:val="365F91"/>
          <w:sz w:val="24"/>
          <w:szCs w:val="28"/>
        </w:rPr>
      </w:pPr>
      <w:r>
        <w:rPr>
          <w:color w:val="365F91"/>
          <w:sz w:val="24"/>
          <w:szCs w:val="28"/>
        </w:rPr>
        <w:t>Praktični rad</w:t>
      </w:r>
      <w:r w:rsidR="00523AE2">
        <w:rPr>
          <w:color w:val="365F91"/>
          <w:sz w:val="24"/>
          <w:szCs w:val="28"/>
        </w:rPr>
        <w:t>ovi = Psihomotoričko područje</w:t>
      </w:r>
    </w:p>
    <w:p w:rsidR="00AA3219" w:rsidRPr="00AA3219" w:rsidRDefault="00AA3219" w:rsidP="00AA3219">
      <w:pPr>
        <w:rPr>
          <w:color w:val="365F91"/>
          <w:sz w:val="24"/>
          <w:szCs w:val="28"/>
        </w:rPr>
      </w:pPr>
      <w:r>
        <w:rPr>
          <w:color w:val="365F91"/>
          <w:sz w:val="24"/>
          <w:szCs w:val="28"/>
        </w:rPr>
        <w:t>Odn</w:t>
      </w:r>
      <w:r w:rsidR="00523AE2">
        <w:rPr>
          <w:color w:val="365F91"/>
          <w:sz w:val="24"/>
          <w:szCs w:val="28"/>
        </w:rPr>
        <w:t>os prema radu = Afektivno područje</w:t>
      </w:r>
    </w:p>
    <w:p w:rsidR="00066222" w:rsidRDefault="00855A13">
      <w:pPr>
        <w:jc w:val="center"/>
      </w:pPr>
      <w:r>
        <w:rPr>
          <w:b/>
          <w:color w:val="365F91"/>
          <w:sz w:val="28"/>
          <w:szCs w:val="28"/>
        </w:rPr>
        <w:t>5. razred</w:t>
      </w:r>
    </w:p>
    <w:p w:rsidR="00066222" w:rsidRDefault="00855A13">
      <w:r>
        <w:rPr>
          <w:b/>
          <w:color w:val="365F91"/>
          <w:sz w:val="24"/>
          <w:szCs w:val="24"/>
        </w:rPr>
        <w:t>Nastavne cjeline:</w:t>
      </w:r>
    </w:p>
    <w:p w:rsidR="00066222" w:rsidRDefault="00855A13">
      <w:pPr>
        <w:numPr>
          <w:ilvl w:val="0"/>
          <w:numId w:val="7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Jezik računala</w:t>
      </w:r>
    </w:p>
    <w:p w:rsidR="00066222" w:rsidRDefault="00855A13">
      <w:pPr>
        <w:numPr>
          <w:ilvl w:val="0"/>
          <w:numId w:val="7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Spremnici i datoteke</w:t>
      </w:r>
    </w:p>
    <w:p w:rsidR="00066222" w:rsidRDefault="00855A13">
      <w:pPr>
        <w:numPr>
          <w:ilvl w:val="0"/>
          <w:numId w:val="7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Bojanje</w:t>
      </w:r>
    </w:p>
    <w:p w:rsidR="00066222" w:rsidRDefault="00855A13">
      <w:pPr>
        <w:numPr>
          <w:ilvl w:val="0"/>
          <w:numId w:val="7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Programiranje</w:t>
      </w:r>
    </w:p>
    <w:p w:rsidR="00066222" w:rsidRDefault="00855A13">
      <w:pPr>
        <w:numPr>
          <w:ilvl w:val="0"/>
          <w:numId w:val="7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Obrada teksta</w:t>
      </w:r>
    </w:p>
    <w:p w:rsidR="00066222" w:rsidRDefault="00855A13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Internet i elektronička pošta</w:t>
      </w:r>
    </w:p>
    <w:tbl>
      <w:tblPr>
        <w:tblStyle w:val="a"/>
        <w:tblW w:w="104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"/>
        <w:gridCol w:w="3530"/>
        <w:gridCol w:w="3685"/>
        <w:gridCol w:w="2835"/>
      </w:tblGrid>
      <w:tr w:rsidR="00066222">
        <w:trPr>
          <w:trHeight w:val="440"/>
          <w:jc w:val="center"/>
        </w:trPr>
        <w:tc>
          <w:tcPr>
            <w:tcW w:w="10461" w:type="dxa"/>
            <w:gridSpan w:val="4"/>
            <w:shd w:val="clear" w:color="auto" w:fill="E7E6E6"/>
            <w:vAlign w:val="center"/>
          </w:tcPr>
          <w:p w:rsidR="00066222" w:rsidRDefault="00855A13">
            <w:pPr>
              <w:spacing w:after="0" w:line="240" w:lineRule="auto"/>
              <w:jc w:val="center"/>
            </w:pPr>
            <w:r>
              <w:rPr>
                <w:b/>
                <w:color w:val="365F91"/>
              </w:rPr>
              <w:t>Nastavna cjelina: JEZIK RAČUNALA</w:t>
            </w:r>
          </w:p>
        </w:tc>
      </w:tr>
      <w:tr w:rsidR="00066222">
        <w:trPr>
          <w:trHeight w:val="44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066222">
            <w:pPr>
              <w:spacing w:after="0" w:line="240" w:lineRule="auto"/>
            </w:pPr>
          </w:p>
        </w:tc>
        <w:tc>
          <w:tcPr>
            <w:tcW w:w="3530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Usvojenost sadržaja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Praktični radovi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Odnos prema radu</w:t>
            </w:r>
          </w:p>
        </w:tc>
      </w:tr>
      <w:tr w:rsidR="00066222">
        <w:trPr>
          <w:trHeight w:val="140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Nedovoljan (1)</w:t>
            </w:r>
          </w:p>
        </w:tc>
        <w:tc>
          <w:tcPr>
            <w:tcW w:w="353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Uglavnom šuti i ne daje nikakve suvisle odgovore.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Niti uz pomoć se ne može prisjetiti osnovnih pojmova.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Zadatke ne izvršava niti uz pomoć učitelja ili učenika.</w:t>
            </w:r>
          </w:p>
          <w:p w:rsidR="00066222" w:rsidRDefault="00066222">
            <w:pPr>
              <w:spacing w:after="0" w:line="240" w:lineRule="auto"/>
            </w:pP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Nezainteresiran za rad.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Odbija suradnju.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Ometa druge učenike u radu.</w:t>
            </w:r>
          </w:p>
        </w:tc>
      </w:tr>
      <w:tr w:rsidR="00066222">
        <w:trPr>
          <w:trHeight w:val="140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Dovoljan (2)</w:t>
            </w:r>
          </w:p>
        </w:tc>
        <w:tc>
          <w:tcPr>
            <w:tcW w:w="353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Prisjeća se osnovnih pojmova uz pomoć učitelja.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Bit, bajt, četvorka bitova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Kodiranje, kod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Tablice ASCII koda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Radi uz pomoć i samostalno ne uočava pogreške.</w:t>
            </w:r>
          </w:p>
          <w:p w:rsidR="00066222" w:rsidRDefault="00066222">
            <w:pPr>
              <w:spacing w:after="0" w:line="240" w:lineRule="auto"/>
            </w:pP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 uz poticaj sudjeluje u usvajanju nastavnih sadržaja.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Odgovara kada je prozvan.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Nesamostalan je i nesustavan u radu.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Povremeno izvršava obveze.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 xml:space="preserve">Ponekad ima potreban pribor. </w:t>
            </w:r>
          </w:p>
        </w:tc>
      </w:tr>
      <w:tr w:rsidR="00066222">
        <w:trPr>
          <w:trHeight w:val="140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Dobar (3)</w:t>
            </w:r>
          </w:p>
        </w:tc>
        <w:tc>
          <w:tcPr>
            <w:tcW w:w="353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Poznaje osnovne pojmove.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Bit, bajt, četvorka bitova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Kodiranje, kod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Tablice ASCII koda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Radi uz povremenu pomoć učitelja, pogreške uočava i ispravlja ih uz pomoć učitelja.</w:t>
            </w:r>
          </w:p>
          <w:p w:rsidR="00066222" w:rsidRDefault="00066222">
            <w:pPr>
              <w:spacing w:after="0" w:line="240" w:lineRule="auto"/>
            </w:pP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Povremeno sudjeluje u usvajanju nastavnih sadržaja.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Odgovara kada je prozvan.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Samostalno donosi zaključke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 xml:space="preserve">redovito izvršava obveze,  ali  isključivo radi ono što mora. </w:t>
            </w:r>
          </w:p>
        </w:tc>
      </w:tr>
      <w:tr w:rsidR="00066222">
        <w:trPr>
          <w:trHeight w:val="140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Vrlo dobar (4)</w:t>
            </w:r>
          </w:p>
        </w:tc>
        <w:tc>
          <w:tcPr>
            <w:tcW w:w="353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Poznaje sve nastavne sadržaje, ali ih ne povezuje sa sličnim sadržajima.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Bit, bajt, četvorka bitova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Kodiranje, kod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Tablice ASCII koda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Primjenjuje stečeno znanje, samostalno uočava pogreške.</w:t>
            </w: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Vrlo često i kontinuirano sudjeluje u svim fazama nastavnog sata.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Uglavnom samostalno donosi zaključke i postavlja pitanja.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izvršava postavljene zadatke.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daje pozitivan doprinos radnoj atmosferi kroz postavljanje pitanja i poticanja na rasprave.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Gotovo uvijek ima pribor za nastavu.</w:t>
            </w:r>
          </w:p>
        </w:tc>
      </w:tr>
      <w:tr w:rsidR="00066222">
        <w:trPr>
          <w:trHeight w:val="140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Odličan (5)</w:t>
            </w:r>
          </w:p>
        </w:tc>
        <w:tc>
          <w:tcPr>
            <w:tcW w:w="353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Povezuje usvojeno znanje s drugim sličnim sadržajima.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Bit, bajt, četvorka bitova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Kodiranje, kod,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tablice ASCII koda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Kreativno primjenjuje usvojene vještine u novim situacijama.</w:t>
            </w: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sudjeluje u svim fazama nastavnog sata.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nosi pribor za nastavu.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Samostalno donosi zaključke i postavlja pitanja.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izvršava obveze te koristi neobvezne izvore znanja i potiče radnu atmosferu u razredu.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Kreativno rješava probleme.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Samoinicijativno pomaže suučenicima.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Donosi svoje priloge na nastavne sate vezane uz obrađeno gradivo (tisak, linkovi na internetu, vlastite ppt i sl.)</w:t>
            </w:r>
          </w:p>
        </w:tc>
      </w:tr>
      <w:tr w:rsidR="00066222">
        <w:trPr>
          <w:trHeight w:val="440"/>
          <w:jc w:val="center"/>
        </w:trPr>
        <w:tc>
          <w:tcPr>
            <w:tcW w:w="10461" w:type="dxa"/>
            <w:gridSpan w:val="4"/>
            <w:shd w:val="clear" w:color="auto" w:fill="E7E6E6"/>
            <w:vAlign w:val="center"/>
          </w:tcPr>
          <w:p w:rsidR="00066222" w:rsidRDefault="00855A13">
            <w:pPr>
              <w:spacing w:after="0" w:line="240" w:lineRule="auto"/>
              <w:jc w:val="center"/>
            </w:pPr>
            <w:r>
              <w:rPr>
                <w:b/>
                <w:color w:val="365F91"/>
              </w:rPr>
              <w:t>Nastavna cjelina: SPREMNICI I DATOTEKE</w:t>
            </w:r>
          </w:p>
        </w:tc>
      </w:tr>
      <w:tr w:rsidR="00066222">
        <w:trPr>
          <w:trHeight w:val="44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066222">
            <w:pPr>
              <w:spacing w:after="0" w:line="240" w:lineRule="auto"/>
            </w:pPr>
          </w:p>
        </w:tc>
        <w:tc>
          <w:tcPr>
            <w:tcW w:w="3530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Usvojenost sadržaja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Praktični radovi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Odnos prema radu</w:t>
            </w:r>
          </w:p>
        </w:tc>
      </w:tr>
      <w:tr w:rsidR="00066222">
        <w:trPr>
          <w:trHeight w:val="180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Nedovoljan (1)</w:t>
            </w:r>
          </w:p>
        </w:tc>
        <w:tc>
          <w:tcPr>
            <w:tcW w:w="353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Uglavnom šuti i ne daje nikakve suvisle odgovore.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Niti uz pomoć se ne može prisjetiti osnovnih pojmova.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Zadatke ne izvršava niti uz pomoć učitelja ili učenika.</w:t>
            </w: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Nezainteresiran za rad.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Odbija suradnju.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Ometa druge učenike u radu.</w:t>
            </w:r>
          </w:p>
        </w:tc>
      </w:tr>
      <w:tr w:rsidR="00066222">
        <w:trPr>
          <w:trHeight w:val="180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Dovoljan (2)</w:t>
            </w:r>
          </w:p>
        </w:tc>
        <w:tc>
          <w:tcPr>
            <w:tcW w:w="353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Prisjeća se osnovnih pojmova uz pomoć učitelja.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Datoteka, mapa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Spremnici – središnji i pomoćni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Operativni sustav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Primjenski programi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Ikona, radna površina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Radi uz pomoć i samostalno ne uočava pogreške.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Uključiti i isključiti računalo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Izraditi novu datoteku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Obrisati datoteku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Otvoriti i zatvoriti program</w:t>
            </w: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 uz poticaj sudjeluje u usvajanju nastavnih sadržaja.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Odgovara kada je prozvan.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Nesamostalan je i nesustavan u radu.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Povremeno izvršava obveze.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Ponekad ima potreban pribor.</w:t>
            </w:r>
          </w:p>
        </w:tc>
      </w:tr>
      <w:tr w:rsidR="00066222">
        <w:trPr>
          <w:trHeight w:val="164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Dobar (3)</w:t>
            </w:r>
          </w:p>
        </w:tc>
        <w:tc>
          <w:tcPr>
            <w:tcW w:w="353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Poznaje osnovne pojmove.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Datoteka, mapa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Spremnici – središnji i pomoćni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Operativni sustav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Primjenski programi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Ikona, radna površina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Radi uz povremenu pomoć učitelja, pogreške uočava i ispravlja ih uz pomoć učitelja.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Kopirati, premjestiti datoteku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Minimizirati i maksimizirati programski prozor</w:t>
            </w: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Povremeno sudjeluje u usvajanju nastavnih sadržaja.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Odgovara kada je prozvan.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Samostalno donosi zaključke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 xml:space="preserve">redovito izvršava obveze,  ali  isključivo radi ono što mora. </w:t>
            </w:r>
          </w:p>
        </w:tc>
      </w:tr>
      <w:tr w:rsidR="00066222">
        <w:trPr>
          <w:trHeight w:val="184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Vrlo dobar (4)</w:t>
            </w:r>
          </w:p>
        </w:tc>
        <w:tc>
          <w:tcPr>
            <w:tcW w:w="353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Poznaje sve nastavne sadržaje, ali ih ne povezuje sa sličnim sadržajima.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Datoteka, mapa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Spremnici – središnji i pomoćni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Operativni sustav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Primjenski programi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Ikona, radna površina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Primjenjuje stečeno znanje, samostalno uočava pogreške.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Preimenovati datoteku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Izvaditi iz „koša za smeće“</w:t>
            </w: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Vrlo često i kontinuirano sudjeluje u svim fazama nastavnog sata.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Uglavnom samostalno donosi zaključke i postavlja pitanja.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izvršava postavljene zadatke.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daje pozitivan doprinos radnoj atmosferi kroz postavljanje pitanja i poticanja na rasprave.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Gotovo uvijek ima pribor za nastavu.</w:t>
            </w:r>
          </w:p>
        </w:tc>
      </w:tr>
      <w:tr w:rsidR="00066222">
        <w:trPr>
          <w:trHeight w:val="182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Odličan (5)</w:t>
            </w:r>
          </w:p>
        </w:tc>
        <w:tc>
          <w:tcPr>
            <w:tcW w:w="353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Povezuje usvojeno znanje s drugim sličnim sadržajima.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Datoteka, mapa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Spremnici – središnji i pomoćni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Operativni sustav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Primjenski programi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Ikona, radna površina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Kreativno primjenjuje usvojene vještine u novim situacijama.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Samostalno i sigurno baratati datotekama, mapama</w:t>
            </w: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sudjeluje u svim fazama nastavnog sata.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nosi pribor za nastavu.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Samostalno donosi zaključke i postavlja pitanja.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izvršava obveze te koristi neobvezne izvore znanja i potiče radnu atmosferu u razredu.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Kreativno rješava probleme.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Samoinicijativno pomaže suučenicima.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Donosi svoje priloge na nastavne sate vezane uz obrađeno gradivo (tisak, linkovi na internetu, vlastite ppt i sl.)</w:t>
            </w:r>
          </w:p>
        </w:tc>
      </w:tr>
      <w:tr w:rsidR="00066222">
        <w:trPr>
          <w:trHeight w:val="440"/>
          <w:jc w:val="center"/>
        </w:trPr>
        <w:tc>
          <w:tcPr>
            <w:tcW w:w="10461" w:type="dxa"/>
            <w:gridSpan w:val="4"/>
            <w:shd w:val="clear" w:color="auto" w:fill="E7E6E6"/>
            <w:vAlign w:val="center"/>
          </w:tcPr>
          <w:p w:rsidR="00066222" w:rsidRDefault="00855A13">
            <w:pPr>
              <w:spacing w:after="0" w:line="240" w:lineRule="auto"/>
              <w:jc w:val="center"/>
            </w:pPr>
            <w:r>
              <w:rPr>
                <w:b/>
                <w:color w:val="365F91"/>
              </w:rPr>
              <w:t>Nastavna cjelina: BOJANJE</w:t>
            </w:r>
          </w:p>
        </w:tc>
      </w:tr>
      <w:tr w:rsidR="00066222">
        <w:trPr>
          <w:trHeight w:val="44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066222">
            <w:pPr>
              <w:spacing w:after="0" w:line="240" w:lineRule="auto"/>
            </w:pPr>
          </w:p>
        </w:tc>
        <w:tc>
          <w:tcPr>
            <w:tcW w:w="3530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Usvojenost sadržaja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Praktični radovi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Odnos prema radu</w:t>
            </w:r>
          </w:p>
        </w:tc>
      </w:tr>
      <w:tr w:rsidR="00066222">
        <w:trPr>
          <w:trHeight w:val="156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Nedovoljan (1)</w:t>
            </w:r>
          </w:p>
        </w:tc>
        <w:tc>
          <w:tcPr>
            <w:tcW w:w="353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Uglavnom šuti i ne daje nikakve suvisle odgovore.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Niti uz pomoć se ne može prisjetiti osnovnih pojmova.</w:t>
            </w:r>
            <w:bookmarkStart w:id="0" w:name="_GoBack"/>
            <w:bookmarkEnd w:id="0"/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Zadatke ne izvršava niti uz pomoć učitelja ili učenika.</w:t>
            </w:r>
          </w:p>
          <w:p w:rsidR="00066222" w:rsidRDefault="00066222">
            <w:pPr>
              <w:spacing w:after="0" w:line="240" w:lineRule="auto"/>
            </w:pP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Nezainteresiran za rad.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Odbija suradnju.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Ometa druge učenike u radu.</w:t>
            </w:r>
          </w:p>
        </w:tc>
      </w:tr>
      <w:tr w:rsidR="00066222">
        <w:trPr>
          <w:trHeight w:val="156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Dovoljan (2)</w:t>
            </w:r>
          </w:p>
        </w:tc>
        <w:tc>
          <w:tcPr>
            <w:tcW w:w="353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Prisjeća se osnovnih pojmova uz pomoć učitelja.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Osnovni alati za bojanje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Piksel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Dijelovi prozora programa Bojanje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Radi uz pomoć i samostalno ne uočava pogreške.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Pokrenuti program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Crtati uz pomoć osnovnih alata</w:t>
            </w: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 uz poticaj sudjeluje u usvajanju nastavnih sadržaja.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Odgovara kada je prozvan.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Nesamostalan je i nesustavan u radu.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Povremeno izvršava obveze.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Ponekad ima potreban pribor.</w:t>
            </w:r>
          </w:p>
        </w:tc>
      </w:tr>
      <w:tr w:rsidR="00066222">
        <w:trPr>
          <w:trHeight w:val="138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Dobar (3)</w:t>
            </w:r>
          </w:p>
        </w:tc>
        <w:tc>
          <w:tcPr>
            <w:tcW w:w="353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Poznaje osnovne pojmove.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Kopiranje, izrezivanje – opisati postupak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Radi uz povremenu pomoć učitelja, pogreške uočava i ispravlja ih uz pomoć učitelja.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Kopirati slike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Izrezati dio slike</w:t>
            </w: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Povremeno sudjeluje u usvajanju nastavnih sadržaja.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Odgovara kada je prozvan.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Samostalno donosi zaključke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 xml:space="preserve">redovito izvršava obveze,  ali  isključivo radi ono što mora. </w:t>
            </w:r>
          </w:p>
        </w:tc>
      </w:tr>
      <w:tr w:rsidR="00066222">
        <w:trPr>
          <w:trHeight w:val="144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Vrlo dobar (4)</w:t>
            </w:r>
          </w:p>
        </w:tc>
        <w:tc>
          <w:tcPr>
            <w:tcW w:w="353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Poznaje sve nastavne sadržaje, ali ih ne povezuje sa sličnim sadržajima.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slike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Razlučivost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Dubina boje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Primjenjuje stečeno znanje, samostalno uočava pogreške.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Samostalno izraditi crtež</w:t>
            </w: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Vrlo često i kontinuirano sudjeluje u svim fazama nastavnog sata.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Uglavnom samostalno donosi zaključke i postavlja pitanja.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izvršava postavljene zadatke.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daje pozitivan doprinos radnoj atmosferi kroz postavljanje pitanja i poticanja na rasprave.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Gotovo uvijek ima pribor za nastavu.</w:t>
            </w:r>
          </w:p>
        </w:tc>
      </w:tr>
      <w:tr w:rsidR="00066222">
        <w:trPr>
          <w:trHeight w:val="138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 xml:space="preserve">Odličan </w:t>
            </w:r>
            <w:r>
              <w:rPr>
                <w:b/>
                <w:sz w:val="20"/>
                <w:szCs w:val="20"/>
              </w:rPr>
              <w:lastRenderedPageBreak/>
              <w:t>(5)</w:t>
            </w:r>
          </w:p>
        </w:tc>
        <w:tc>
          <w:tcPr>
            <w:tcW w:w="353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lastRenderedPageBreak/>
              <w:t>Povezuje usvojeno znanje s drugim sličnim sadržajima.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Povezati alate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bitmapa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Kreativno primjenjuje usvojene vještine u novim situacijama.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Mijenjati svojstva crteža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Kombinirati crtež između dva programa</w:t>
            </w: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sudjeluje u svim fazama nastavnog sata.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nosi pribor za nastavu.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Samostalno donosi zaključke i postavlja pitanja.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 xml:space="preserve">Redovito izvršava obveze te koristi neobvezne izvore znanja i potiče radnu atmosferu u </w:t>
            </w:r>
            <w:r>
              <w:rPr>
                <w:i/>
                <w:sz w:val="20"/>
                <w:szCs w:val="20"/>
              </w:rPr>
              <w:lastRenderedPageBreak/>
              <w:t>razredu.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Kreativno rješava probleme.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Samoinicijativno pomaže suučenicima.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Donosi svoje priloge na nastavne sate vezane uz obrađeno gradivo (tisak, linkovi na internetu, vlastite ppt i sl.)</w:t>
            </w:r>
          </w:p>
        </w:tc>
      </w:tr>
      <w:tr w:rsidR="00066222">
        <w:trPr>
          <w:trHeight w:val="440"/>
          <w:jc w:val="center"/>
        </w:trPr>
        <w:tc>
          <w:tcPr>
            <w:tcW w:w="10461" w:type="dxa"/>
            <w:gridSpan w:val="4"/>
            <w:shd w:val="clear" w:color="auto" w:fill="E7E6E6"/>
            <w:vAlign w:val="center"/>
          </w:tcPr>
          <w:p w:rsidR="00066222" w:rsidRDefault="00855A13">
            <w:pPr>
              <w:spacing w:after="0" w:line="240" w:lineRule="auto"/>
              <w:jc w:val="center"/>
            </w:pPr>
            <w:r>
              <w:rPr>
                <w:b/>
                <w:color w:val="365F91"/>
                <w:sz w:val="20"/>
                <w:szCs w:val="20"/>
              </w:rPr>
              <w:lastRenderedPageBreak/>
              <w:t xml:space="preserve">Nastavna cjelina: </w:t>
            </w:r>
            <w:r>
              <w:rPr>
                <w:b/>
                <w:color w:val="365F91"/>
              </w:rPr>
              <w:t>PROGRAMIRANJE</w:t>
            </w:r>
          </w:p>
        </w:tc>
      </w:tr>
      <w:tr w:rsidR="00066222">
        <w:trPr>
          <w:trHeight w:val="44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066222">
            <w:pPr>
              <w:spacing w:after="0" w:line="240" w:lineRule="auto"/>
            </w:pPr>
          </w:p>
        </w:tc>
        <w:tc>
          <w:tcPr>
            <w:tcW w:w="3530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Usvojenost sadržaja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Praktični radovi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Odnos prema radu</w:t>
            </w:r>
          </w:p>
        </w:tc>
      </w:tr>
      <w:tr w:rsidR="00066222">
        <w:trPr>
          <w:trHeight w:val="148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Nedovoljan (1)</w:t>
            </w:r>
          </w:p>
        </w:tc>
        <w:tc>
          <w:tcPr>
            <w:tcW w:w="353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Uglavnom šuti i ne daje nikakve suvisle odgovore.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Niti uz pomoć se ne može prisjetiti osnovnih pojmova.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Zadatke ne izvršava niti uz pomoć učitelja ili učenika.</w:t>
            </w:r>
          </w:p>
          <w:p w:rsidR="00066222" w:rsidRDefault="00066222">
            <w:pPr>
              <w:spacing w:after="0" w:line="240" w:lineRule="auto"/>
            </w:pP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Nezainteresiran za rad.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Odbija suradnju.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Ometa druge učenike u radu.</w:t>
            </w:r>
          </w:p>
        </w:tc>
      </w:tr>
      <w:tr w:rsidR="00066222">
        <w:trPr>
          <w:trHeight w:val="148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Dovoljan (2)</w:t>
            </w:r>
          </w:p>
        </w:tc>
        <w:tc>
          <w:tcPr>
            <w:tcW w:w="353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Prisjeća se osnovnih pojmova uz pomoć učitelja.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Prisjeća se pojmova – algoritam, algoritam slijeda i grananja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Radi uz pomoć i samostalno ne uočava pogreške.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Koristi se pojmovima algoritamskog i dijagramskog prikaza ali bez razumijevanja</w:t>
            </w: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 uz poticaj sudjeluje u usvajanju nastavnih sadržaja.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Odgovara kada je prozvan.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Nesamostalan je i nesustavan u radu.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Povremeno izvršava obveze.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Ponekad ima potreban pribor.</w:t>
            </w:r>
          </w:p>
        </w:tc>
      </w:tr>
      <w:tr w:rsidR="00066222">
        <w:trPr>
          <w:trHeight w:val="198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Dobar (3)</w:t>
            </w:r>
          </w:p>
        </w:tc>
        <w:tc>
          <w:tcPr>
            <w:tcW w:w="353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Poznaje osnovne pojmove.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osnovne pojmove algoritama, algoritama slijeda i grananja, ulazne i izlazne veličine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Radi uz povremenu pomoć učitelja, pogreške uočava i ispravlja ih uz pomoć učitelja.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upotrebljava pojmove algoritama, algoritama slijeda i grananja, dijagram toka, te ulazne i izlazne veličine</w:t>
            </w: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Povremeno sudjeluje u usvajanju nastavnih sadržaja.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Odgovara kada je prozvan.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Samostalno donosi zaključke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 xml:space="preserve">redovito izvršava obveze,  ali  isključivo radi ono što mora. </w:t>
            </w:r>
          </w:p>
        </w:tc>
      </w:tr>
      <w:tr w:rsidR="00066222">
        <w:trPr>
          <w:trHeight w:val="140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Vrlo dobar</w:t>
            </w:r>
            <w:r>
              <w:rPr>
                <w:b/>
                <w:sz w:val="20"/>
                <w:szCs w:val="20"/>
              </w:rPr>
              <w:lastRenderedPageBreak/>
              <w:t xml:space="preserve"> (4)</w:t>
            </w:r>
          </w:p>
        </w:tc>
        <w:tc>
          <w:tcPr>
            <w:tcW w:w="353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lastRenderedPageBreak/>
              <w:t>Poznaje sve nastavne sadržaje, ali ih ne povezuje sa sličnim sadržajima.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Usvojene algoritme primjenjuje samo na istim primjerima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Primjenjuje stečeno znanje, samostalno uočava pogreške.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usvojene algoritme i dijagrame tijeka samo u poznatim situacijama</w:t>
            </w: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Vrlo često i kontinuirano sudjeluje u svim fazama nastavnog sata.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Uglavnom samostalno donosi zaključke i postavlja pitanja.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izvršava postavljene zadatke.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 xml:space="preserve">Redovito daje pozitivan doprinos radnoj atmosferi kroz postavljanje pitanja i poticanja </w:t>
            </w:r>
            <w:r>
              <w:rPr>
                <w:i/>
                <w:sz w:val="20"/>
                <w:szCs w:val="20"/>
              </w:rPr>
              <w:lastRenderedPageBreak/>
              <w:t>na rasprave.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Gotovo uvijek ima pribor za nastavu.</w:t>
            </w:r>
          </w:p>
        </w:tc>
      </w:tr>
      <w:tr w:rsidR="00066222">
        <w:trPr>
          <w:trHeight w:val="146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Odličan (5)</w:t>
            </w:r>
          </w:p>
        </w:tc>
        <w:tc>
          <w:tcPr>
            <w:tcW w:w="353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Povezuje usvojeno znanje s drugim sličnim sadržajima.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Svojom kreativnošću i znanjem uočava rješenja u novim, sličnim situacijama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Kreativno primjenjuje usvojene vještine u novim situacijama.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Samostalno rješava zadatke i u novim situacijama</w:t>
            </w: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sudjeluje u svim fazama nastavnog sata.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nosi pribor za nastavu.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Samostalno donosi zaključke i postavlja pitanja.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izvršava obveze te koristi neobvezne izvore znanja i potiče radnu atmosferu u razredu.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Kreativno rješava probleme.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Samoinicijativno pomaže suučenicima.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Donosi svoje priloge na nastavne sate vezane uz obrađeno gradivo (tisak, linkovi na internetu, vlastite ppt i sl.)</w:t>
            </w:r>
          </w:p>
        </w:tc>
      </w:tr>
      <w:tr w:rsidR="00066222">
        <w:trPr>
          <w:trHeight w:val="440"/>
          <w:jc w:val="center"/>
        </w:trPr>
        <w:tc>
          <w:tcPr>
            <w:tcW w:w="10461" w:type="dxa"/>
            <w:gridSpan w:val="4"/>
            <w:shd w:val="clear" w:color="auto" w:fill="E7E6E6"/>
            <w:vAlign w:val="center"/>
          </w:tcPr>
          <w:p w:rsidR="00066222" w:rsidRDefault="00855A13">
            <w:pPr>
              <w:spacing w:after="0" w:line="240" w:lineRule="auto"/>
              <w:jc w:val="center"/>
            </w:pPr>
            <w:r>
              <w:rPr>
                <w:b/>
                <w:color w:val="365F91"/>
              </w:rPr>
              <w:t>Nastavna cjelina: OBRADA TEKSTA</w:t>
            </w:r>
          </w:p>
        </w:tc>
      </w:tr>
      <w:tr w:rsidR="00066222">
        <w:trPr>
          <w:trHeight w:val="44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066222">
            <w:pPr>
              <w:spacing w:after="0" w:line="240" w:lineRule="auto"/>
            </w:pPr>
          </w:p>
        </w:tc>
        <w:tc>
          <w:tcPr>
            <w:tcW w:w="3530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Usvojenost sadržaja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Praktični radovi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Odnos prema radu</w:t>
            </w:r>
          </w:p>
        </w:tc>
      </w:tr>
      <w:tr w:rsidR="00066222">
        <w:trPr>
          <w:trHeight w:val="132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Nedovoljan (1)</w:t>
            </w:r>
          </w:p>
        </w:tc>
        <w:tc>
          <w:tcPr>
            <w:tcW w:w="353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Uglavnom šuti i ne daje nikakve suvisle odgovore.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Niti uz pomoć se ne može prisjetiti osnovnih pojmova.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Zadatke ne izvršava niti uz pomoć učitelja ili učenika.</w:t>
            </w:r>
          </w:p>
          <w:p w:rsidR="00066222" w:rsidRDefault="00066222">
            <w:pPr>
              <w:spacing w:after="0" w:line="240" w:lineRule="auto"/>
            </w:pP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Nezainteresiran za rad.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Odbija suradnju.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Ometa druge učenike u radu.</w:t>
            </w:r>
          </w:p>
        </w:tc>
      </w:tr>
      <w:tr w:rsidR="00066222">
        <w:trPr>
          <w:trHeight w:val="132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Dovoljan (2)</w:t>
            </w:r>
          </w:p>
        </w:tc>
        <w:tc>
          <w:tcPr>
            <w:tcW w:w="353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Prisjeća se osnovnih pojmova uz pomoć učitelja.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Dijelovi programskog prozora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oblikovanja B,I,U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na tipkovnici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Radi uz pomoć i samostalno ne uočava pogreške.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Primijeniti osnovna oblikovanja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Ispisati dokument</w:t>
            </w: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 uz poticaj sudjeluje u usvajanju nastavnih sadržaja.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Odgovara kada je prozvan.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Nesamostalan je i nesustavan u radu.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Povremeno izvršava obveze.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Ponekad ima potreban pribor.</w:t>
            </w:r>
          </w:p>
        </w:tc>
      </w:tr>
      <w:tr w:rsidR="00066222">
        <w:trPr>
          <w:trHeight w:val="96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Dobar</w:t>
            </w:r>
            <w:r>
              <w:rPr>
                <w:b/>
                <w:sz w:val="20"/>
                <w:szCs w:val="20"/>
              </w:rPr>
              <w:lastRenderedPageBreak/>
              <w:t xml:space="preserve"> (3)</w:t>
            </w:r>
          </w:p>
        </w:tc>
        <w:tc>
          <w:tcPr>
            <w:tcW w:w="353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lastRenderedPageBreak/>
              <w:t>Poznaje osnovne pojmove.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Prepoznati zaglavlje i podnožje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Umetanje slika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Radi uz povremenu pomoć učitelja, pogreške uočava i ispravlja ih uz pomoć učitelja.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Grafičke oznake, numeričke oznake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Umetnuti sliku</w:t>
            </w: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lastRenderedPageBreak/>
              <w:t>Povremeno sudjeluje u usvajanju nastavnih sadržaja.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Odgovara kada je prozvan.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Samostalno donosi zaključke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 xml:space="preserve">redovito izvršava obveze,  ali  </w:t>
            </w:r>
            <w:r>
              <w:rPr>
                <w:i/>
                <w:sz w:val="20"/>
                <w:szCs w:val="20"/>
              </w:rPr>
              <w:lastRenderedPageBreak/>
              <w:t xml:space="preserve">isključivo radi ono što mora. </w:t>
            </w:r>
          </w:p>
        </w:tc>
      </w:tr>
      <w:tr w:rsidR="00066222">
        <w:trPr>
          <w:trHeight w:val="148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Vrlo dobar (4)</w:t>
            </w:r>
          </w:p>
        </w:tc>
        <w:tc>
          <w:tcPr>
            <w:tcW w:w="353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Poznaje sve nastavne sadržaje, ali ih ne povezuje sa sličnim sadržajima.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Oblikovane stranice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Odlomak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Stupci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Primjenjuje stečeno znanje, samostalno uočava pogreške.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Odrediti margine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Orijentacija papira</w:t>
            </w: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Vrlo često i kontinuirano sudjeluje u svim fazama nastavnog sata.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Uglavnom samostalno donosi zaključke i postavlja pitanja.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izvršava postavljene zadatke.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daje pozitivan doprinos radnoj atmosferi kroz postavljanje pitanja i poticanja na rasprave.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Gotovo uvijek ima pribor za nastavu.</w:t>
            </w:r>
          </w:p>
        </w:tc>
      </w:tr>
      <w:tr w:rsidR="00066222">
        <w:trPr>
          <w:trHeight w:val="120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Odličan (5)</w:t>
            </w:r>
          </w:p>
        </w:tc>
        <w:tc>
          <w:tcPr>
            <w:tcW w:w="353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Povezuje usvojeno znanje s drugim sličnim sadržajima.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Samostalno istražuje alate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Kreativno primjenjuje usvojene vještine u novim situacijama.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Primjena dodatno istraženih alata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Kreirati zaglavlje i podnožje</w:t>
            </w: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sudjeluje u svim fazama nastavnog sata.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nosi pribor za nastavu.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Samostalno donosi zaključke i postavlja pitanja.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izvršava obveze te koristi neobvezne izvore znanja i potiče radnu atmosferu u razredu.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Kreativno rješava probleme.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Samoinicijativno pomaže suučenicima.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Donosi svoje priloge na nastavne sate vezane uz obrađeno gradivo (tisak, linkovi na internetu, vlastite ppt i sl.)</w:t>
            </w:r>
          </w:p>
        </w:tc>
      </w:tr>
      <w:tr w:rsidR="00066222">
        <w:trPr>
          <w:trHeight w:val="440"/>
          <w:jc w:val="center"/>
        </w:trPr>
        <w:tc>
          <w:tcPr>
            <w:tcW w:w="10461" w:type="dxa"/>
            <w:gridSpan w:val="4"/>
            <w:shd w:val="clear" w:color="auto" w:fill="E7E6E6"/>
            <w:vAlign w:val="center"/>
          </w:tcPr>
          <w:p w:rsidR="00066222" w:rsidRDefault="00855A13">
            <w:pPr>
              <w:spacing w:after="0" w:line="240" w:lineRule="auto"/>
              <w:jc w:val="center"/>
            </w:pPr>
            <w:r>
              <w:rPr>
                <w:b/>
                <w:color w:val="365F91"/>
                <w:sz w:val="20"/>
                <w:szCs w:val="20"/>
              </w:rPr>
              <w:t xml:space="preserve">Nastavna cjelina: </w:t>
            </w:r>
            <w:r>
              <w:rPr>
                <w:b/>
                <w:color w:val="365F91"/>
              </w:rPr>
              <w:t>INTERNET</w:t>
            </w:r>
            <w:r>
              <w:rPr>
                <w:b/>
                <w:color w:val="365F91"/>
                <w:sz w:val="20"/>
                <w:szCs w:val="20"/>
              </w:rPr>
              <w:t xml:space="preserve"> I ELEKTRONIČKA POŠTA</w:t>
            </w:r>
          </w:p>
        </w:tc>
      </w:tr>
      <w:tr w:rsidR="00066222">
        <w:trPr>
          <w:trHeight w:val="44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066222">
            <w:pPr>
              <w:spacing w:after="0" w:line="240" w:lineRule="auto"/>
            </w:pPr>
          </w:p>
        </w:tc>
        <w:tc>
          <w:tcPr>
            <w:tcW w:w="3530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Usvojenost sadržaja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Praktični radovi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Odnos prema radu</w:t>
            </w:r>
          </w:p>
        </w:tc>
      </w:tr>
      <w:tr w:rsidR="00066222">
        <w:trPr>
          <w:trHeight w:val="136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Nedovoljan (1)</w:t>
            </w:r>
          </w:p>
        </w:tc>
        <w:tc>
          <w:tcPr>
            <w:tcW w:w="353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Uglavnom šuti i ne daje nikakve suvisle odgovore.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Niti uz pomoć se ne može prisjetiti osnovnih pojmova.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Zadatke ne izvršava niti uz pomoć učitelja ili učenika.</w:t>
            </w:r>
          </w:p>
          <w:p w:rsidR="00066222" w:rsidRDefault="00066222">
            <w:pPr>
              <w:spacing w:after="0" w:line="240" w:lineRule="auto"/>
            </w:pP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Nezainteresiran za rad.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Odbija suradnju.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Ometa druge učenike u radu.</w:t>
            </w:r>
          </w:p>
        </w:tc>
      </w:tr>
      <w:tr w:rsidR="00066222">
        <w:trPr>
          <w:trHeight w:val="136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Dovoljan (2)</w:t>
            </w:r>
          </w:p>
        </w:tc>
        <w:tc>
          <w:tcPr>
            <w:tcW w:w="353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Prisjeća se osnovnih pojmova uz pomoć učitelja.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Elektronička pošta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Osnovne usluge Interneta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Radi uz pomoć i samostalno ne uočava pogreške.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Otvoriti web preglednik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Upisati web adresu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Otvoriti web mail</w:t>
            </w: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 uz poticaj sudjeluje u usvajanju nastavnih sadržaja.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Odgovara kada je prozvan.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Nesamostalan je i nesustavan u radu.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Povremeno izvršava obveze.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Ponekad ima potreban pribor.</w:t>
            </w:r>
          </w:p>
        </w:tc>
      </w:tr>
      <w:tr w:rsidR="00066222">
        <w:trPr>
          <w:trHeight w:val="98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Dobar (3)</w:t>
            </w:r>
          </w:p>
        </w:tc>
        <w:tc>
          <w:tcPr>
            <w:tcW w:w="353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Poznaje osnovne pojmove.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 preglednici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Opisati osnovne usluge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Radi uz povremenu pomoć učitelja, pogreške uočava i ispravlja ih uz pomoć učitelja.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Pretraživati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Poslati e-mail, odgovoriti na e-mail</w:t>
            </w: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Povremeno sudjeluje u usvajanju nastavnih sadržaja.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Odgovara kada je prozvan.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Samostalno donosi zaključke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 xml:space="preserve">redovito izvršava obveze,  ali  isključivo radi ono što mora. </w:t>
            </w:r>
          </w:p>
        </w:tc>
      </w:tr>
      <w:tr w:rsidR="00066222">
        <w:trPr>
          <w:trHeight w:val="148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Vrlo dobar (4)</w:t>
            </w:r>
          </w:p>
        </w:tc>
        <w:tc>
          <w:tcPr>
            <w:tcW w:w="353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Poznaje sve nastavne sadržaje, ali ih ne povezuje sa sličnim sadržajima.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Razlika između web adrese i mail adrese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Primjenjuje stečeno znanje, samostalno uočava pogreške.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Složiti početnu stranicu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E-mail s prilozima</w:t>
            </w: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Vrlo često i kontinuirano sudjeluje u svim fazama nastavnog sata.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Uglavnom samostalno donosi zaključke i postavlja pitanja.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izvršava postavljene zadatke.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daje pozitivan doprinos radnoj atmosferi kroz postavljanje pitanja i poticanja na rasprave.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Gotovo uvijek ima pribor za nastavu.</w:t>
            </w:r>
          </w:p>
        </w:tc>
      </w:tr>
      <w:tr w:rsidR="00066222">
        <w:trPr>
          <w:trHeight w:val="140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Odličan (5)</w:t>
            </w:r>
          </w:p>
        </w:tc>
        <w:tc>
          <w:tcPr>
            <w:tcW w:w="353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Povezuje usvojeno znanje s drugim sličnim sadržajima.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web stranice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Prednosti i nedostaci interneta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Kreativno primjenjuje usvojene vještine u novim situacijama.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Napredno pretraživanje Interneta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Kreirati adresar</w:t>
            </w:r>
          </w:p>
          <w:p w:rsidR="00066222" w:rsidRDefault="00855A13">
            <w:pPr>
              <w:numPr>
                <w:ilvl w:val="0"/>
                <w:numId w:val="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Kreirati korisnički račun</w:t>
            </w: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sudjeluje u svim fazama nastavnog sata.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nosi pribor za nastavu.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Samostalno donosi zaključke i postavlja pitanja.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izvršava obveze te koristi neobvezne izvore znanja i potiče radnu atmosferu u razredu.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Kreativno rješava probleme.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Samoinicijativno pomaže suučenicima.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Donosi svoje priloge na nastavne sate vezane uz obrađeno gradivo (tisak, linkovi na internetu, vlastite ppt i sl.)</w:t>
            </w:r>
          </w:p>
        </w:tc>
      </w:tr>
    </w:tbl>
    <w:p w:rsidR="00066222" w:rsidRDefault="00066222">
      <w:pPr>
        <w:jc w:val="center"/>
      </w:pPr>
    </w:p>
    <w:p w:rsidR="00066222" w:rsidRDefault="00855A13">
      <w:r>
        <w:br w:type="page"/>
      </w:r>
    </w:p>
    <w:p w:rsidR="00066222" w:rsidRDefault="00066222">
      <w:pPr>
        <w:spacing w:after="160" w:line="259" w:lineRule="auto"/>
      </w:pPr>
    </w:p>
    <w:p w:rsidR="00066222" w:rsidRDefault="00855A13">
      <w:pPr>
        <w:jc w:val="center"/>
      </w:pPr>
      <w:r>
        <w:rPr>
          <w:b/>
          <w:color w:val="76923C"/>
          <w:sz w:val="28"/>
          <w:szCs w:val="28"/>
        </w:rPr>
        <w:t>6. razred</w:t>
      </w:r>
    </w:p>
    <w:p w:rsidR="00066222" w:rsidRDefault="00855A13">
      <w:r>
        <w:rPr>
          <w:b/>
          <w:color w:val="76923C"/>
          <w:sz w:val="24"/>
          <w:szCs w:val="24"/>
        </w:rPr>
        <w:t>Nastavne cjeline:</w:t>
      </w:r>
    </w:p>
    <w:p w:rsidR="00066222" w:rsidRDefault="00855A13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Osnove računala</w:t>
      </w:r>
    </w:p>
    <w:p w:rsidR="00066222" w:rsidRDefault="00855A13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Programiranje</w:t>
      </w:r>
    </w:p>
    <w:p w:rsidR="00066222" w:rsidRDefault="00855A13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Obrada teksta</w:t>
      </w:r>
    </w:p>
    <w:p w:rsidR="00066222" w:rsidRDefault="00855A13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Mreže i Internet</w:t>
      </w:r>
    </w:p>
    <w:p w:rsidR="00066222" w:rsidRDefault="00855A13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Multimedija</w:t>
      </w:r>
    </w:p>
    <w:p w:rsidR="00066222" w:rsidRDefault="00855A13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Izrada prezentacija</w:t>
      </w:r>
    </w:p>
    <w:tbl>
      <w:tblPr>
        <w:tblStyle w:val="a0"/>
        <w:tblW w:w="104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3545"/>
        <w:gridCol w:w="3685"/>
        <w:gridCol w:w="2820"/>
      </w:tblGrid>
      <w:tr w:rsidR="00066222">
        <w:trPr>
          <w:trHeight w:val="440"/>
          <w:jc w:val="center"/>
        </w:trPr>
        <w:tc>
          <w:tcPr>
            <w:tcW w:w="10461" w:type="dxa"/>
            <w:gridSpan w:val="4"/>
            <w:shd w:val="clear" w:color="auto" w:fill="E7E6E6"/>
            <w:vAlign w:val="center"/>
          </w:tcPr>
          <w:p w:rsidR="00066222" w:rsidRDefault="00855A13">
            <w:pPr>
              <w:spacing w:after="0" w:line="240" w:lineRule="auto"/>
              <w:jc w:val="center"/>
            </w:pPr>
            <w:r>
              <w:rPr>
                <w:b/>
                <w:color w:val="76923C"/>
              </w:rPr>
              <w:t>Nastavna cjelina: OSNOVE RAČUNALA</w:t>
            </w:r>
          </w:p>
        </w:tc>
      </w:tr>
      <w:tr w:rsidR="00066222">
        <w:trPr>
          <w:trHeight w:val="440"/>
          <w:jc w:val="center"/>
        </w:trPr>
        <w:tc>
          <w:tcPr>
            <w:tcW w:w="411" w:type="dxa"/>
            <w:shd w:val="clear" w:color="auto" w:fill="BFBFBF"/>
            <w:vAlign w:val="center"/>
          </w:tcPr>
          <w:p w:rsidR="00066222" w:rsidRDefault="00066222">
            <w:pPr>
              <w:spacing w:after="0" w:line="240" w:lineRule="auto"/>
            </w:pPr>
          </w:p>
        </w:tc>
        <w:tc>
          <w:tcPr>
            <w:tcW w:w="3545" w:type="dxa"/>
            <w:shd w:val="clear" w:color="auto" w:fill="BFBFBF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Usvojenost sadržaja</w:t>
            </w:r>
          </w:p>
        </w:tc>
        <w:tc>
          <w:tcPr>
            <w:tcW w:w="3685" w:type="dxa"/>
            <w:shd w:val="clear" w:color="auto" w:fill="BFBFBF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Primjena znanja</w:t>
            </w:r>
          </w:p>
        </w:tc>
        <w:tc>
          <w:tcPr>
            <w:tcW w:w="2820" w:type="dxa"/>
            <w:shd w:val="clear" w:color="auto" w:fill="BFBFBF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Odnos prema radu</w:t>
            </w:r>
          </w:p>
        </w:tc>
      </w:tr>
      <w:tr w:rsidR="00066222">
        <w:trPr>
          <w:trHeight w:val="168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Nedovoljan (1)</w:t>
            </w:r>
          </w:p>
        </w:tc>
        <w:tc>
          <w:tcPr>
            <w:tcW w:w="354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Uglavnom šuti i ne daje nikakve suvisle odgovore.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Niti uz pomoć se ne može prisjetiti osnovnih pojmova.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Zadatke ne izvršava niti uz pomoć učitelja ili učenika.</w:t>
            </w:r>
          </w:p>
          <w:p w:rsidR="00066222" w:rsidRDefault="00066222">
            <w:pPr>
              <w:spacing w:after="0" w:line="240" w:lineRule="auto"/>
            </w:pPr>
          </w:p>
        </w:tc>
        <w:tc>
          <w:tcPr>
            <w:tcW w:w="282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Nezainteresiran za rad.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Odbija suradnju.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Ometa druge učenike u radu.</w:t>
            </w:r>
          </w:p>
        </w:tc>
      </w:tr>
      <w:tr w:rsidR="00066222">
        <w:trPr>
          <w:trHeight w:val="1680"/>
          <w:jc w:val="center"/>
        </w:trPr>
        <w:tc>
          <w:tcPr>
            <w:tcW w:w="411" w:type="dxa"/>
            <w:shd w:val="clear" w:color="auto" w:fill="BFBFBF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Dovoljan (2)</w:t>
            </w:r>
          </w:p>
        </w:tc>
        <w:tc>
          <w:tcPr>
            <w:tcW w:w="3545" w:type="dxa"/>
            <w:shd w:val="clear" w:color="auto" w:fill="FFFFFF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Prisjeća se osnovnih pojmova uz pomoć učitelja.</w:t>
            </w:r>
          </w:p>
          <w:p w:rsidR="00066222" w:rsidRDefault="00855A13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Prisjeća se vrsta datoteka</w:t>
            </w:r>
          </w:p>
          <w:p w:rsidR="00066222" w:rsidRDefault="00855A13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Prisjeća se pojmova piknja, piksel, raster, razlučivost</w:t>
            </w:r>
          </w:p>
        </w:tc>
        <w:tc>
          <w:tcPr>
            <w:tcW w:w="3685" w:type="dxa"/>
            <w:shd w:val="clear" w:color="auto" w:fill="FFFFFF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Radi uz pomoć i samostalno ne uočava pogreške.</w:t>
            </w:r>
          </w:p>
          <w:p w:rsidR="00066222" w:rsidRDefault="00855A13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Prepoznaje vrste datoteka</w:t>
            </w:r>
          </w:p>
          <w:p w:rsidR="00066222" w:rsidRDefault="00855A13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Odabire načine prikaza datoteka i mapa</w:t>
            </w:r>
          </w:p>
          <w:p w:rsidR="00066222" w:rsidRDefault="00066222">
            <w:pPr>
              <w:spacing w:after="0" w:line="240" w:lineRule="auto"/>
            </w:pPr>
          </w:p>
        </w:tc>
        <w:tc>
          <w:tcPr>
            <w:tcW w:w="282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 uz poticaj sudjeluje u usvajanju nastavnih sadržaja.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Odgovara kada je prozvan.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Nesamostalan je i nesustavan u radu.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Povremeno izvršava obveze.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Ponekad ima potreban pribor.</w:t>
            </w:r>
          </w:p>
        </w:tc>
      </w:tr>
      <w:tr w:rsidR="00066222">
        <w:trPr>
          <w:trHeight w:val="1120"/>
          <w:jc w:val="center"/>
        </w:trPr>
        <w:tc>
          <w:tcPr>
            <w:tcW w:w="411" w:type="dxa"/>
            <w:shd w:val="clear" w:color="auto" w:fill="BFBFBF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Dobar (3)</w:t>
            </w:r>
          </w:p>
        </w:tc>
        <w:tc>
          <w:tcPr>
            <w:tcW w:w="3545" w:type="dxa"/>
            <w:shd w:val="clear" w:color="auto" w:fill="FFFFFF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Poznaje osnovne pojmove.</w:t>
            </w:r>
          </w:p>
          <w:p w:rsidR="00066222" w:rsidRDefault="00855A13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vrste datoteka (programske datoteke, znakovne datoteke, datoteke dokumenata)</w:t>
            </w:r>
          </w:p>
          <w:p w:rsidR="00066222" w:rsidRDefault="00855A13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pojmove piknja, piksel, raster, razlučivost</w:t>
            </w:r>
          </w:p>
        </w:tc>
        <w:tc>
          <w:tcPr>
            <w:tcW w:w="3685" w:type="dxa"/>
            <w:shd w:val="clear" w:color="auto" w:fill="FFFFFF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Radi uz povremenu pomoć učitelja, pogreške uočava i ispravlja ih uz pomoć učitelja.</w:t>
            </w:r>
          </w:p>
          <w:p w:rsidR="00066222" w:rsidRDefault="00855A13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Razvrstava mape i datoteke</w:t>
            </w:r>
          </w:p>
          <w:p w:rsidR="00066222" w:rsidRDefault="00855A13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Postavlja razlučivost zaslona</w:t>
            </w:r>
          </w:p>
        </w:tc>
        <w:tc>
          <w:tcPr>
            <w:tcW w:w="282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Povremeno sudjeluje u usvajanju nastavnih sadržaja.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Odgovara kada je prozvan.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Samostalno donosi zaključke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 xml:space="preserve">redovito izvršava obveze,  ali  isključivo radi ono što mora. </w:t>
            </w:r>
          </w:p>
        </w:tc>
      </w:tr>
      <w:tr w:rsidR="00066222">
        <w:trPr>
          <w:trHeight w:val="1120"/>
          <w:jc w:val="center"/>
        </w:trPr>
        <w:tc>
          <w:tcPr>
            <w:tcW w:w="411" w:type="dxa"/>
            <w:shd w:val="clear" w:color="auto" w:fill="BFBFBF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Vrlo dobar (4)</w:t>
            </w:r>
          </w:p>
        </w:tc>
        <w:tc>
          <w:tcPr>
            <w:tcW w:w="3545" w:type="dxa"/>
            <w:shd w:val="clear" w:color="auto" w:fill="FFFFFF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Poznaje sve nastavne sadržaje, ali ih ne povezuje sa sličnim sadržajima.</w:t>
            </w:r>
          </w:p>
          <w:p w:rsidR="00066222" w:rsidRDefault="00855A13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Razlikuje programske datoteke, znakovne datoteke, datoteke dokumenata</w:t>
            </w:r>
          </w:p>
          <w:p w:rsidR="00066222" w:rsidRDefault="00855A13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Objašnjava čemu služi datotečni nastavak</w:t>
            </w:r>
          </w:p>
          <w:p w:rsidR="00066222" w:rsidRDefault="00855A13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Objašnjava sažimanje datoteka</w:t>
            </w:r>
          </w:p>
          <w:p w:rsidR="00066222" w:rsidRDefault="00855A13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Objašnjava pojmove piknja, piksel, raster i razlučivost</w:t>
            </w:r>
          </w:p>
        </w:tc>
        <w:tc>
          <w:tcPr>
            <w:tcW w:w="3685" w:type="dxa"/>
            <w:shd w:val="clear" w:color="auto" w:fill="FFFFFF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Primjenjuje stečeno znanje, samostalno uočava pogreške.</w:t>
            </w:r>
          </w:p>
          <w:p w:rsidR="00066222" w:rsidRDefault="00855A13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Sažima i izdvaja datoteke programom ZIP</w:t>
            </w:r>
          </w:p>
          <w:p w:rsidR="00066222" w:rsidRDefault="00855A13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Pronalazi datoteke i mape na računalu</w:t>
            </w:r>
          </w:p>
          <w:p w:rsidR="00066222" w:rsidRDefault="00066222">
            <w:pPr>
              <w:spacing w:after="0" w:line="240" w:lineRule="auto"/>
            </w:pPr>
          </w:p>
        </w:tc>
        <w:tc>
          <w:tcPr>
            <w:tcW w:w="282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Vrlo često i kontinuirano sudjeluje u svim fazama nastavnog sata.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Uglavnom samostalno donosi zaključke i postavlja pitanja.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izvršava postavljene zadatke.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daje pozitivan doprinos radnoj atmosferi kroz postavljanje pitanja i poticanja na rasprave.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Gotovo uvijek ima pribor za nastavu.</w:t>
            </w:r>
          </w:p>
        </w:tc>
      </w:tr>
      <w:tr w:rsidR="00066222">
        <w:trPr>
          <w:trHeight w:val="1120"/>
          <w:jc w:val="center"/>
        </w:trPr>
        <w:tc>
          <w:tcPr>
            <w:tcW w:w="411" w:type="dxa"/>
            <w:shd w:val="clear" w:color="auto" w:fill="BFBFBF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Odličan (5)</w:t>
            </w:r>
          </w:p>
        </w:tc>
        <w:tc>
          <w:tcPr>
            <w:tcW w:w="3545" w:type="dxa"/>
            <w:shd w:val="clear" w:color="auto" w:fill="FFFFFF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Povezuje usvojeno znanje s drugim sličnim sadržajima.</w:t>
            </w:r>
          </w:p>
          <w:p w:rsidR="00066222" w:rsidRDefault="00855A13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Povezuje različite vrste datoteka s pripadajućim programima </w:t>
            </w:r>
          </w:p>
          <w:p w:rsidR="00066222" w:rsidRDefault="00855A13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Objašnjava ovisnost kvalitete slike o dubini boja</w:t>
            </w:r>
          </w:p>
          <w:p w:rsidR="00066222" w:rsidRDefault="00855A13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Objašnjava 3D pisače</w:t>
            </w:r>
          </w:p>
          <w:p w:rsidR="00066222" w:rsidRDefault="00066222">
            <w:pPr>
              <w:spacing w:after="0" w:line="240" w:lineRule="auto"/>
            </w:pPr>
          </w:p>
        </w:tc>
        <w:tc>
          <w:tcPr>
            <w:tcW w:w="3685" w:type="dxa"/>
            <w:shd w:val="clear" w:color="auto" w:fill="FFFFFF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Kreativno primjenjuje usvojene vještine u novim situacijama.</w:t>
            </w:r>
          </w:p>
          <w:p w:rsidR="00066222" w:rsidRDefault="00855A13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zamjenske znakove pri pronalaženju datoteka i mapa</w:t>
            </w:r>
          </w:p>
          <w:p w:rsidR="00066222" w:rsidRDefault="00855A13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Koristi sažete mape prilikom slanja i primanja e-pošte</w:t>
            </w:r>
          </w:p>
          <w:p w:rsidR="00066222" w:rsidRDefault="00855A13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Upotrebljava odgovarajuće formate slika ovisno o situacijama</w:t>
            </w:r>
          </w:p>
        </w:tc>
        <w:tc>
          <w:tcPr>
            <w:tcW w:w="282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sudjeluje u svim fazama nastavnog sata.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nosi pribor za nastavu.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Samostalno donosi zaključke i postavlja pitanja.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izvršava obveze te koristi neobvezne izvore znanja i potiče radnu atmosferu u razredu.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Kreativno rješava probleme.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Samoinicijativno pomaže suučenicima.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Donosi svoje priloge na nastavne sate vezane uz obrađeno gradivo (tisak, linkovi na internetu, vlastite ppt i sl.)</w:t>
            </w:r>
          </w:p>
        </w:tc>
      </w:tr>
      <w:tr w:rsidR="00066222">
        <w:trPr>
          <w:trHeight w:val="440"/>
          <w:jc w:val="center"/>
        </w:trPr>
        <w:tc>
          <w:tcPr>
            <w:tcW w:w="10461" w:type="dxa"/>
            <w:gridSpan w:val="4"/>
            <w:shd w:val="clear" w:color="auto" w:fill="E7E6E6"/>
            <w:vAlign w:val="center"/>
          </w:tcPr>
          <w:p w:rsidR="00066222" w:rsidRDefault="00855A13">
            <w:pPr>
              <w:spacing w:after="0" w:line="240" w:lineRule="auto"/>
              <w:jc w:val="center"/>
            </w:pPr>
            <w:r>
              <w:rPr>
                <w:b/>
                <w:color w:val="76923C"/>
                <w:sz w:val="20"/>
                <w:szCs w:val="20"/>
              </w:rPr>
              <w:t>Nastavna cjelina: PROGRAMIRANJE</w:t>
            </w:r>
          </w:p>
        </w:tc>
      </w:tr>
      <w:tr w:rsidR="00066222">
        <w:trPr>
          <w:trHeight w:val="44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066222">
            <w:pPr>
              <w:spacing w:after="0" w:line="240" w:lineRule="auto"/>
            </w:pPr>
          </w:p>
        </w:tc>
        <w:tc>
          <w:tcPr>
            <w:tcW w:w="3545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Usvojenost sadržaja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Primjena znanja</w:t>
            </w:r>
          </w:p>
        </w:tc>
        <w:tc>
          <w:tcPr>
            <w:tcW w:w="2820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Odnos prema radu</w:t>
            </w:r>
          </w:p>
        </w:tc>
      </w:tr>
      <w:tr w:rsidR="00066222">
        <w:trPr>
          <w:trHeight w:val="154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Nedovoljan (1)</w:t>
            </w:r>
          </w:p>
        </w:tc>
        <w:tc>
          <w:tcPr>
            <w:tcW w:w="354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Uglavnom šuti i ne daje nikakve suvisle odgovore.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Niti uz pomoć se ne može prisjetiti osnovnih pojmova.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Zadatke ne izvršava niti uz pomoć učitelja ili učenika.</w:t>
            </w:r>
          </w:p>
          <w:p w:rsidR="00066222" w:rsidRDefault="00066222">
            <w:pPr>
              <w:spacing w:after="0" w:line="240" w:lineRule="auto"/>
            </w:pPr>
          </w:p>
        </w:tc>
        <w:tc>
          <w:tcPr>
            <w:tcW w:w="282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Nezainteresiran za rad.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Odbija suradnju.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Ometa druge učenike u radu.</w:t>
            </w:r>
          </w:p>
        </w:tc>
      </w:tr>
      <w:tr w:rsidR="00066222">
        <w:trPr>
          <w:trHeight w:val="154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Dovoljan</w:t>
            </w:r>
            <w:r>
              <w:rPr>
                <w:b/>
                <w:sz w:val="20"/>
                <w:szCs w:val="20"/>
              </w:rPr>
              <w:lastRenderedPageBreak/>
              <w:t xml:space="preserve"> (2)</w:t>
            </w:r>
          </w:p>
        </w:tc>
        <w:tc>
          <w:tcPr>
            <w:tcW w:w="354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lastRenderedPageBreak/>
              <w:t>Prisjeća se osnovnih pojmova uz pomoć učitelja.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 pomoć učitelja prepoznaje osnovne naredbe i njihov opći oblik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Radi uz pomoć i samostalno ne uočava pogreške.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Samostalno pokreće program i uočava pogreške u općem obliku naredbe</w:t>
            </w:r>
          </w:p>
        </w:tc>
        <w:tc>
          <w:tcPr>
            <w:tcW w:w="282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 uz poticaj sudjeluje u usvajanju nastavnih sadržaja.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Odgovara kada je prozvan.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Nesamostalan je i nesustavan u radu.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Povremeno izvršava obveze.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Ponekad ima potreban pribor.</w:t>
            </w:r>
          </w:p>
        </w:tc>
      </w:tr>
      <w:tr w:rsidR="00066222">
        <w:trPr>
          <w:trHeight w:val="140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Dobar (3)</w:t>
            </w:r>
          </w:p>
        </w:tc>
        <w:tc>
          <w:tcPr>
            <w:tcW w:w="354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Poznaje osnovne pojmove.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Prepoznaje i opisuje naredbe za ponavljanje i odlučivanje u programu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Radi uz povremenu pomoć učitelja, pogreške uočava i ispravlja ih uz pomoć učitelja.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 pomoć uočava greške u programu</w:t>
            </w:r>
          </w:p>
        </w:tc>
        <w:tc>
          <w:tcPr>
            <w:tcW w:w="282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Povremeno sudjeluje u usvajanju nastavnih sadržaja.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Odgovara kada je prozvan.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Samostalno donosi zaključke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 xml:space="preserve">redovito izvršava obveze,  ali  isključivo radi ono što mora. </w:t>
            </w:r>
          </w:p>
        </w:tc>
      </w:tr>
      <w:tr w:rsidR="00066222">
        <w:trPr>
          <w:trHeight w:val="140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Vrlo dobar (4)</w:t>
            </w:r>
          </w:p>
        </w:tc>
        <w:tc>
          <w:tcPr>
            <w:tcW w:w="354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Poznaje sve nastavne sadržaje, ali ih ne povezuje sa sličnim sadržajima.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naredbe u različitim novim situacijama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Primjenjuje stečeno znanje, samostalno uočava pogreške.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Objašnjava dijelove programa i naredbe</w:t>
            </w:r>
          </w:p>
        </w:tc>
        <w:tc>
          <w:tcPr>
            <w:tcW w:w="282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Vrlo često i kontinuirano sudjeluje u svim fazama nastavnog sata.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Uglavnom samostalno donosi zaključke i postavlja pitanja.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izvršava postavljene zadatke.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daje pozitivan doprinos radnoj atmosferi kroz postavljanje pitanja i poticanja na rasprave.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Gotovo uvijek ima pribor za nastavu.</w:t>
            </w:r>
          </w:p>
        </w:tc>
      </w:tr>
      <w:tr w:rsidR="00066222">
        <w:trPr>
          <w:trHeight w:val="140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Odličan (5)</w:t>
            </w:r>
          </w:p>
        </w:tc>
        <w:tc>
          <w:tcPr>
            <w:tcW w:w="354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Povezuje usvojeno znanje s drugim sličnim sadržajima.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Povezuje i rješava nove problemske zadatke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Kreativno primjenjuje usvojene vještine u novim situacijama.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preoblikovati program, upotpuniti u novim situacijama, te izvesti logički zaključak.</w:t>
            </w:r>
          </w:p>
        </w:tc>
        <w:tc>
          <w:tcPr>
            <w:tcW w:w="282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sudjeluje u svim fazama nastavnog sata.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nosi pribor za nastavu.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Samostalno donosi zaključke i postavlja pitanja.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izvršava obveze te koristi neobvezne izvore znanja i potiče radnu atmosferu u razredu.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Kreativno rješava probleme.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Samoinicijativno pomaže suučenicima.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Donosi svoje priloge na nastavne sate vezane uz obrađeno gradivo (tisak, linkovi na internetu, vlastite ppt i sl.)</w:t>
            </w:r>
          </w:p>
        </w:tc>
      </w:tr>
      <w:tr w:rsidR="00066222">
        <w:trPr>
          <w:trHeight w:val="440"/>
          <w:jc w:val="center"/>
        </w:trPr>
        <w:tc>
          <w:tcPr>
            <w:tcW w:w="10461" w:type="dxa"/>
            <w:gridSpan w:val="4"/>
            <w:shd w:val="clear" w:color="auto" w:fill="E7E6E6"/>
            <w:vAlign w:val="center"/>
          </w:tcPr>
          <w:p w:rsidR="00066222" w:rsidRDefault="00855A13">
            <w:pPr>
              <w:spacing w:after="0" w:line="240" w:lineRule="auto"/>
              <w:jc w:val="center"/>
            </w:pPr>
            <w:r>
              <w:rPr>
                <w:b/>
                <w:color w:val="76923C"/>
              </w:rPr>
              <w:t>Nastavna cjelina: OBRADA TEKSTA</w:t>
            </w:r>
          </w:p>
        </w:tc>
      </w:tr>
      <w:tr w:rsidR="00066222">
        <w:trPr>
          <w:trHeight w:val="44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066222">
            <w:pPr>
              <w:spacing w:after="0" w:line="240" w:lineRule="auto"/>
            </w:pPr>
          </w:p>
        </w:tc>
        <w:tc>
          <w:tcPr>
            <w:tcW w:w="3545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Usvojenost sadržaja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Praktični radovi</w:t>
            </w:r>
          </w:p>
        </w:tc>
        <w:tc>
          <w:tcPr>
            <w:tcW w:w="2820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Odnos prema radu</w:t>
            </w:r>
          </w:p>
        </w:tc>
      </w:tr>
      <w:tr w:rsidR="00066222">
        <w:trPr>
          <w:trHeight w:val="152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Nedovol</w:t>
            </w:r>
            <w:r>
              <w:rPr>
                <w:b/>
                <w:sz w:val="20"/>
                <w:szCs w:val="20"/>
              </w:rPr>
              <w:lastRenderedPageBreak/>
              <w:t>jan (1)</w:t>
            </w:r>
          </w:p>
        </w:tc>
        <w:tc>
          <w:tcPr>
            <w:tcW w:w="354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lastRenderedPageBreak/>
              <w:t>Uglavnom šuti i ne daje nikakve suvisle odgovore.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Niti uz pomoć se ne može prisjetiti osnovnih pojmova.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Zadatke ne izvršava niti uz pomoć učitelja ili učenika.</w:t>
            </w:r>
          </w:p>
          <w:p w:rsidR="00066222" w:rsidRDefault="00066222">
            <w:pPr>
              <w:spacing w:after="0" w:line="240" w:lineRule="auto"/>
            </w:pPr>
          </w:p>
        </w:tc>
        <w:tc>
          <w:tcPr>
            <w:tcW w:w="282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Nezainteresiran za rad.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Odbija suradnju.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Ometa druge učenike u radu.</w:t>
            </w:r>
          </w:p>
        </w:tc>
      </w:tr>
      <w:tr w:rsidR="00066222">
        <w:trPr>
          <w:trHeight w:val="152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Dovoljan (2)</w:t>
            </w:r>
          </w:p>
        </w:tc>
        <w:tc>
          <w:tcPr>
            <w:tcW w:w="354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Prisjeća se osnovnih pojmova uz pomoć učitelja.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 pomoć učitelja objašnjava pojam tablica, rezolucije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Nabraja osnovne alate za crtanje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Radi uz pomoć i samostalno ne uočava pogreške.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Samostalno kreira tablicu 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 pomoć je dodatno oblikuje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Koristi i primjenjuje alat za crtanje</w:t>
            </w:r>
          </w:p>
        </w:tc>
        <w:tc>
          <w:tcPr>
            <w:tcW w:w="282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 uz poticaj sudjeluje u usvajanju nastavnih sadržaja.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Odgovara kada je prozvan.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Nesamostalan je i nesustavan u radu.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Povremeno izvršava obveze.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Ponekad ima potreban pribor.</w:t>
            </w:r>
          </w:p>
        </w:tc>
      </w:tr>
      <w:tr w:rsidR="00066222">
        <w:trPr>
          <w:trHeight w:val="140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Dobar (3)</w:t>
            </w:r>
          </w:p>
        </w:tc>
        <w:tc>
          <w:tcPr>
            <w:tcW w:w="354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Poznaje osnovne pojmove.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pojam rezolucije, piksel, svojstva tablice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Imenuje barem 7 različitih alata u alatnoj traci za crtanje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Radi uz povremenu pomoć učitelja, pogreške uočava i ispravlja ih uz pomoć učitelja.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 pomoć može izraditi složenije tablice i mijenjati im svojstva</w:t>
            </w:r>
          </w:p>
        </w:tc>
        <w:tc>
          <w:tcPr>
            <w:tcW w:w="282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Povremeno sudjeluje u usvajanju nastavnih sadržaja.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Odgovara kada je prozvan.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Samostalno donosi zaključke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 xml:space="preserve">redovito izvršava obveze,  ali  isključivo radi ono što mora. </w:t>
            </w:r>
          </w:p>
        </w:tc>
      </w:tr>
      <w:tr w:rsidR="00066222">
        <w:trPr>
          <w:trHeight w:val="210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Vrlo dobar (4)</w:t>
            </w:r>
          </w:p>
        </w:tc>
        <w:tc>
          <w:tcPr>
            <w:tcW w:w="354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Poznaje sve nastavne sadržaje, ali ih ne povezuje sa sličnim sadržajima.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Razlikuje pojmove znakovna datoteka i datoteka dokumenta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Razumije pojam piksela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Uključuje i isključuje alatne trake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Primjenjuje stečeno znanje, samostalno uočava pogreške.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Određuje datoteku prema nastavku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Samostalno izrađuje složene tablice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Samostalno se služi većinom alata za crtanje</w:t>
            </w:r>
          </w:p>
        </w:tc>
        <w:tc>
          <w:tcPr>
            <w:tcW w:w="282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Vrlo često i kontinuirano sudjeluje u svim fazama nastavnog sata.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Uglavnom samostalno donosi zaključke i postavlja pitanja.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izvršava postavljene zadatke.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daje pozitivan doprinos radnoj atmosferi kroz postavljanje pitanja i poticanja na rasprave.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Gotovo uvijek ima pribor za nastavu.</w:t>
            </w:r>
          </w:p>
        </w:tc>
      </w:tr>
      <w:tr w:rsidR="00066222">
        <w:trPr>
          <w:trHeight w:val="154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Odličan (5)</w:t>
            </w:r>
          </w:p>
        </w:tc>
        <w:tc>
          <w:tcPr>
            <w:tcW w:w="354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Povezuje usvojeno znanje s drugim sličnim sadržajima.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Povezuje i primjenjuje različite vrste datoteka s pripadajućim programima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Kreativno primjenjuje usvojene vještine u novim situacijama.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Samostalno navodi svojstva tablice koja se mogu primjenjivati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Povezuje tablicu s korištenjem u svakodnevnim situacijama</w:t>
            </w:r>
          </w:p>
        </w:tc>
        <w:tc>
          <w:tcPr>
            <w:tcW w:w="282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sudjeluje u svim fazama nastavnog sata.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nosi pribor za nastavu.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Samostalno donosi zaključke i postavlja pitanja.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izvršava obveze te koristi neobvezne izvore znanja i potiče radnu atmosferu u razredu.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Kreativno rješava probleme.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Samoinicijativno pomaže suučenicima.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 xml:space="preserve">Donosi svoje priloge na nastavne sate vezane uz </w:t>
            </w:r>
            <w:r>
              <w:rPr>
                <w:i/>
                <w:sz w:val="20"/>
                <w:szCs w:val="20"/>
              </w:rPr>
              <w:lastRenderedPageBreak/>
              <w:t>obrađeno gradivo (tisak, linkovi na internetu, vlastite ppt i sl.)</w:t>
            </w:r>
          </w:p>
        </w:tc>
      </w:tr>
      <w:tr w:rsidR="00066222">
        <w:trPr>
          <w:trHeight w:val="440"/>
          <w:jc w:val="center"/>
        </w:trPr>
        <w:tc>
          <w:tcPr>
            <w:tcW w:w="10461" w:type="dxa"/>
            <w:gridSpan w:val="4"/>
            <w:shd w:val="clear" w:color="auto" w:fill="E7E6E6"/>
            <w:vAlign w:val="center"/>
          </w:tcPr>
          <w:p w:rsidR="00066222" w:rsidRDefault="00855A13">
            <w:pPr>
              <w:spacing w:after="0" w:line="240" w:lineRule="auto"/>
              <w:jc w:val="center"/>
            </w:pPr>
            <w:r>
              <w:rPr>
                <w:b/>
                <w:color w:val="76923C"/>
                <w:sz w:val="20"/>
                <w:szCs w:val="20"/>
              </w:rPr>
              <w:lastRenderedPageBreak/>
              <w:t>Nastavna cjelina: MREŽE I INTERNET</w:t>
            </w:r>
          </w:p>
        </w:tc>
      </w:tr>
      <w:tr w:rsidR="00066222">
        <w:trPr>
          <w:trHeight w:val="44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066222">
            <w:pPr>
              <w:spacing w:after="0" w:line="240" w:lineRule="auto"/>
            </w:pPr>
          </w:p>
        </w:tc>
        <w:tc>
          <w:tcPr>
            <w:tcW w:w="3545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Usvojenost sadržaja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Praktični radovi</w:t>
            </w:r>
          </w:p>
        </w:tc>
        <w:tc>
          <w:tcPr>
            <w:tcW w:w="2820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Odnos prema radu</w:t>
            </w:r>
          </w:p>
        </w:tc>
      </w:tr>
      <w:tr w:rsidR="00066222">
        <w:trPr>
          <w:trHeight w:val="154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Nedovoljan (1)</w:t>
            </w:r>
          </w:p>
        </w:tc>
        <w:tc>
          <w:tcPr>
            <w:tcW w:w="354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Uglavnom šuti i ne daje nikakve suvisle odgovore.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Niti uz pomoć se ne može prisjetiti osnovnih pojmova.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Zadatke ne izvršava niti uz pomoć učitelja ili učenika.</w:t>
            </w:r>
          </w:p>
          <w:p w:rsidR="00066222" w:rsidRDefault="00066222">
            <w:pPr>
              <w:spacing w:after="0" w:line="240" w:lineRule="auto"/>
            </w:pPr>
          </w:p>
        </w:tc>
        <w:tc>
          <w:tcPr>
            <w:tcW w:w="282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Nezainteresiran za rad.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Odbija suradnju.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Ometa druge učenike u radu.</w:t>
            </w:r>
          </w:p>
        </w:tc>
      </w:tr>
      <w:tr w:rsidR="00066222">
        <w:trPr>
          <w:trHeight w:val="154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Dovoljan (2)</w:t>
            </w:r>
          </w:p>
        </w:tc>
        <w:tc>
          <w:tcPr>
            <w:tcW w:w="354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Prisjeća se osnovnih pojmova uz pomoć učitelja.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Prisjeća se pojmova vezanih uz mreže računala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Prepoznaje tražilicu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Radi uz pomoć i samostalno ne uočava pogreške.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 pomoć može doći do mrežnih mapa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Obavlja jednostavno pretraživanje</w:t>
            </w:r>
          </w:p>
        </w:tc>
        <w:tc>
          <w:tcPr>
            <w:tcW w:w="282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 uz poticaj sudjeluje u usvajanju nastavnih sadržaja.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Odgovara kada je prozvan.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Nesamostalan je i nesustavan u radu.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Povremeno izvršava obveze.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Ponekad ima potreban pribor.</w:t>
            </w:r>
          </w:p>
        </w:tc>
      </w:tr>
      <w:tr w:rsidR="00066222">
        <w:trPr>
          <w:trHeight w:val="196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Dobar (3)</w:t>
            </w:r>
          </w:p>
        </w:tc>
        <w:tc>
          <w:tcPr>
            <w:tcW w:w="354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Poznaje osnovne pojmove.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Prepoznaje pojmove klijent i poslužitelj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Imenuje tražilice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Radi uz povremenu pomoć učitelja, pogreške uočava i ispravlja ih uz pomoć učitelja.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Samostalno koristi mrežne mape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Uspješno pretražuje web stranice i uz pomoć sprema sadržaj na svoje računalo</w:t>
            </w:r>
          </w:p>
        </w:tc>
        <w:tc>
          <w:tcPr>
            <w:tcW w:w="282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Povremeno sudjeluje u usvajanju nastavnih sadržaja.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Odgovara kada je prozvan.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Samostalno donosi zaključke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 xml:space="preserve">redovito izvršava obveze,  ali  isključivo radi ono što mora. </w:t>
            </w:r>
          </w:p>
        </w:tc>
      </w:tr>
      <w:tr w:rsidR="00066222">
        <w:trPr>
          <w:trHeight w:val="166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Vrlo dobar (</w:t>
            </w:r>
            <w:r>
              <w:rPr>
                <w:b/>
                <w:sz w:val="20"/>
                <w:szCs w:val="20"/>
              </w:rPr>
              <w:lastRenderedPageBreak/>
              <w:t>4)</w:t>
            </w:r>
          </w:p>
        </w:tc>
        <w:tc>
          <w:tcPr>
            <w:tcW w:w="354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lastRenderedPageBreak/>
              <w:t>Poznaje sve nastavne sadržaje, ali ih ne povezuje sa sličnim sadržajima.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Objašnjava pojmove vezane uz mrežu računala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Razlikuje tražilice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Objašnjava dobavljanje sadržaja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Primjenjuje stečeno znanje, samostalno uočava pogreške.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Koristi prozor za status i postavke mrežnih veza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Samostalno pretražuje i sprema sadržaj na svoje računalo</w:t>
            </w:r>
          </w:p>
        </w:tc>
        <w:tc>
          <w:tcPr>
            <w:tcW w:w="282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Vrlo često i kontinuirano sudjeluje u svim fazama nastavnog sata.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Uglavnom samostalno donosi zaključke i postavlja pitanja.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izvršava postavljene zadatke.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daje pozitivan doprinos radnoj atmosferi kroz postavljanje pitanja i poticanja na rasprave.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 xml:space="preserve">Gotovo uvijek ima pribor za </w:t>
            </w:r>
            <w:r>
              <w:rPr>
                <w:i/>
                <w:sz w:val="20"/>
                <w:szCs w:val="20"/>
              </w:rPr>
              <w:lastRenderedPageBreak/>
              <w:t>nastavu.</w:t>
            </w:r>
          </w:p>
        </w:tc>
      </w:tr>
      <w:tr w:rsidR="00066222">
        <w:trPr>
          <w:trHeight w:val="182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Odličan (5)</w:t>
            </w:r>
          </w:p>
        </w:tc>
        <w:tc>
          <w:tcPr>
            <w:tcW w:w="354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Povezuje usvojeno znanje s drugim sličnim sadržajima.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Objašnjava paketni prijenos podataka, povezuje pojmove vezane uz mrežu računala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Koristi različite tražilice, prepoznaje opasnost od virusa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Kreativno primjenjuje usvojene vještine u novim situacijama.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Detaljno objašnjava i koristi mrežne resurse računala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Samostalno pretražuje, zna spremati dijelove sadržaja na računalo</w:t>
            </w:r>
          </w:p>
        </w:tc>
        <w:tc>
          <w:tcPr>
            <w:tcW w:w="282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sudjeluje u svim fazama nastavnog sata.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nosi pribor za nastavu.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Samostalno donosi zaključke i postavlja pitanja.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izvršava obveze te koristi neobvezne izvore znanja i potiče radnu atmosferu u razredu.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Kreativno rješava probleme.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Samoinicijativno pomaže suučenicima.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Donosi svoje priloge na nastavne sate vezane uz obrađeno gradivo (tisak, linkovi na internetu, vlastite ppt i sl.)</w:t>
            </w:r>
          </w:p>
        </w:tc>
      </w:tr>
      <w:tr w:rsidR="00066222">
        <w:trPr>
          <w:trHeight w:val="440"/>
          <w:jc w:val="center"/>
        </w:trPr>
        <w:tc>
          <w:tcPr>
            <w:tcW w:w="10461" w:type="dxa"/>
            <w:gridSpan w:val="4"/>
            <w:vAlign w:val="center"/>
          </w:tcPr>
          <w:p w:rsidR="00066222" w:rsidRDefault="00855A13">
            <w:pPr>
              <w:spacing w:after="0" w:line="240" w:lineRule="auto"/>
              <w:jc w:val="center"/>
            </w:pPr>
            <w:r>
              <w:rPr>
                <w:b/>
                <w:color w:val="76923C"/>
              </w:rPr>
              <w:t>Nastavna cjelina: MULTIMEDIJA</w:t>
            </w:r>
          </w:p>
        </w:tc>
      </w:tr>
      <w:tr w:rsidR="00066222">
        <w:trPr>
          <w:trHeight w:val="44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066222">
            <w:pPr>
              <w:spacing w:after="0" w:line="240" w:lineRule="auto"/>
            </w:pPr>
          </w:p>
        </w:tc>
        <w:tc>
          <w:tcPr>
            <w:tcW w:w="3545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Usvojenost sadržaja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Praktični radovi</w:t>
            </w:r>
          </w:p>
        </w:tc>
        <w:tc>
          <w:tcPr>
            <w:tcW w:w="2820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Odnos prema radu</w:t>
            </w:r>
          </w:p>
        </w:tc>
      </w:tr>
      <w:tr w:rsidR="00066222">
        <w:trPr>
          <w:trHeight w:val="124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Nedovoljan (1)</w:t>
            </w:r>
          </w:p>
        </w:tc>
        <w:tc>
          <w:tcPr>
            <w:tcW w:w="354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Uglavnom šuti i ne daje nikakve suvisle odgovore.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Niti uz pomoć se ne može prisjetiti osnovnih pojmova.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Zadatke ne izvršava niti uz pomoć učitelja ili učenika.</w:t>
            </w:r>
          </w:p>
          <w:p w:rsidR="00066222" w:rsidRDefault="00066222">
            <w:pPr>
              <w:spacing w:after="0" w:line="240" w:lineRule="auto"/>
            </w:pPr>
          </w:p>
        </w:tc>
        <w:tc>
          <w:tcPr>
            <w:tcW w:w="282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Nezainteresiran za rad.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Odbija suradnju.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Ometa druge učenike u radu.</w:t>
            </w:r>
          </w:p>
        </w:tc>
      </w:tr>
      <w:tr w:rsidR="00066222">
        <w:trPr>
          <w:trHeight w:val="124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Dovoljan (2)</w:t>
            </w:r>
          </w:p>
        </w:tc>
        <w:tc>
          <w:tcPr>
            <w:tcW w:w="354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Prisjeća se osnovnih pojmova uz pomoć učitelja.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Nabraja opremu potrebnu za snimanje; prepoznavanje mp3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Radi uz pomoć i samostalno ne uočava pogreške.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 pomoć koristi programe za obradu zvuka i videa</w:t>
            </w:r>
          </w:p>
        </w:tc>
        <w:tc>
          <w:tcPr>
            <w:tcW w:w="282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 uz poticaj sudjeluje u usvajanju nastavnih sadržaja.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Odgovara kada je prozvan.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Nesamostalan je i nesustavan u radu.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Povremeno izvršava obveze.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Ponekad ima potreban pribor.</w:t>
            </w:r>
          </w:p>
        </w:tc>
      </w:tr>
      <w:tr w:rsidR="00066222">
        <w:trPr>
          <w:trHeight w:val="182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Dobar (3)</w:t>
            </w:r>
          </w:p>
        </w:tc>
        <w:tc>
          <w:tcPr>
            <w:tcW w:w="354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Poznaje osnovne pojmove.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program za obradu zvuka i za obradu video zapisa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osnovne pojmove vezane uz to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Radi uz povremenu pomoć učitelja, pogreške uočava i ispravlja ih uz pomoć učitelja.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bookmarkStart w:id="1" w:name="h.gjdgxs" w:colFirst="0" w:colLast="0"/>
            <w:bookmarkEnd w:id="1"/>
            <w:r>
              <w:rPr>
                <w:sz w:val="20"/>
                <w:szCs w:val="20"/>
              </w:rPr>
              <w:t>Uz pomoć koristi programe za obradu zvuka i videa, ali samostalno koristi jednostavnije efekte</w:t>
            </w:r>
          </w:p>
        </w:tc>
        <w:tc>
          <w:tcPr>
            <w:tcW w:w="282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Povremeno sudjeluje u usvajanju nastavnih sadržaja.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Odgovara kada je prozvan.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Samostalno donosi zaključke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 xml:space="preserve">redovito izvršava obveze,  ali  isključivo radi ono što mora. </w:t>
            </w:r>
          </w:p>
        </w:tc>
      </w:tr>
      <w:tr w:rsidR="00066222">
        <w:trPr>
          <w:trHeight w:val="154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Vrlo dobar (4)</w:t>
            </w:r>
          </w:p>
        </w:tc>
        <w:tc>
          <w:tcPr>
            <w:tcW w:w="354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Poznaje sve nastavne sadržaje, ali ih ne povezuje sa sličnim sadržajima.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Uspoređuje različite zvučne formate, objašnjava kadar, vremenski niz, najavu i dojavu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Primjenjuje stečeno znanje, samostalno uočava pogreške.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Samostalno koristi program za snimanje zvuka i obradu videa, samostalno koristi efekte</w:t>
            </w:r>
          </w:p>
        </w:tc>
        <w:tc>
          <w:tcPr>
            <w:tcW w:w="282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Vrlo često i kontinuirano sudjeluje u svim fazama nastavnog sata.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Uglavnom samostalno donosi zaključke i postavlja pitanja.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izvršava postavljene zadatke.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daje pozitivan doprinos radnoj atmosferi kroz postavljanje pitanja i poticanja na rasprave.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Gotovo uvijek ima pribor za nastavu.</w:t>
            </w:r>
          </w:p>
        </w:tc>
      </w:tr>
      <w:tr w:rsidR="00066222">
        <w:trPr>
          <w:trHeight w:val="140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Odličan (5)</w:t>
            </w:r>
          </w:p>
        </w:tc>
        <w:tc>
          <w:tcPr>
            <w:tcW w:w="354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Povezuje usvojeno znanje s drugim sličnim sadržajima.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Analizira što treba za obradu zvuka i videa, te ih povezuje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Kreativno primjenjuje usvojene vještine u novim situacijama.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Samostalno izrađuje složenije filmove, umeće postojeći video u novi projekt</w:t>
            </w:r>
          </w:p>
        </w:tc>
        <w:tc>
          <w:tcPr>
            <w:tcW w:w="282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sudjeluje u svim fazama nastavnog sata.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nosi pribor za nastavu.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Samostalno donosi zaključke i postavlja pitanja.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izvršava obveze te koristi neobvezne izvore znanja i potiče radnu atmosferu u razredu.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Kreativno rješava probleme.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Samoinicijativno pomaže suučenicima.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Donosi svoje priloge na nastavne sate vezane uz obrađeno gradivo (tisak, linkovi na internetu, vlastite ppt i sl.)</w:t>
            </w:r>
          </w:p>
        </w:tc>
      </w:tr>
      <w:tr w:rsidR="00066222">
        <w:trPr>
          <w:trHeight w:val="440"/>
          <w:jc w:val="center"/>
        </w:trPr>
        <w:tc>
          <w:tcPr>
            <w:tcW w:w="10461" w:type="dxa"/>
            <w:gridSpan w:val="4"/>
            <w:shd w:val="clear" w:color="auto" w:fill="E7E6E6"/>
            <w:vAlign w:val="center"/>
          </w:tcPr>
          <w:p w:rsidR="00066222" w:rsidRDefault="00855A13">
            <w:pPr>
              <w:spacing w:after="0" w:line="240" w:lineRule="auto"/>
              <w:jc w:val="center"/>
            </w:pPr>
            <w:r>
              <w:rPr>
                <w:b/>
                <w:color w:val="76923C"/>
              </w:rPr>
              <w:t>Nastavna cjelina: IZRADA PREZENTACIJA</w:t>
            </w:r>
          </w:p>
        </w:tc>
      </w:tr>
      <w:tr w:rsidR="00066222">
        <w:trPr>
          <w:trHeight w:val="44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066222">
            <w:pPr>
              <w:spacing w:after="0" w:line="240" w:lineRule="auto"/>
            </w:pPr>
          </w:p>
        </w:tc>
        <w:tc>
          <w:tcPr>
            <w:tcW w:w="3545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Usvojenost sadržaja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Praktični radovi</w:t>
            </w:r>
          </w:p>
        </w:tc>
        <w:tc>
          <w:tcPr>
            <w:tcW w:w="2820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Odnos prema radu</w:t>
            </w:r>
          </w:p>
        </w:tc>
      </w:tr>
      <w:tr w:rsidR="00066222">
        <w:trPr>
          <w:trHeight w:val="138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Nedovoljan (1</w:t>
            </w:r>
            <w:r>
              <w:rPr>
                <w:b/>
                <w:sz w:val="20"/>
                <w:szCs w:val="20"/>
              </w:rPr>
              <w:lastRenderedPageBreak/>
              <w:t>)</w:t>
            </w:r>
          </w:p>
        </w:tc>
        <w:tc>
          <w:tcPr>
            <w:tcW w:w="354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lastRenderedPageBreak/>
              <w:t>Uglavnom šuti i ne daje nikakve suvisle odgovore.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Niti uz pomoć se ne može prisjetiti osnovnih pojmova.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Zadatke ne izvršava niti uz pomoć učitelja ili učenika.</w:t>
            </w:r>
          </w:p>
          <w:p w:rsidR="00066222" w:rsidRDefault="00066222">
            <w:pPr>
              <w:spacing w:after="0" w:line="240" w:lineRule="auto"/>
            </w:pPr>
          </w:p>
        </w:tc>
        <w:tc>
          <w:tcPr>
            <w:tcW w:w="282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Nezainteresiran za rad.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Odbija suradnju.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Ometa druge učenike u radu.</w:t>
            </w:r>
          </w:p>
        </w:tc>
      </w:tr>
      <w:tr w:rsidR="00066222">
        <w:trPr>
          <w:trHeight w:val="138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Dovoljan (2)</w:t>
            </w:r>
          </w:p>
        </w:tc>
        <w:tc>
          <w:tcPr>
            <w:tcW w:w="354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Prisjeća se osnovnih pojmova uz pomoć učitelja.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Prepoznaje program za izradu prezentacija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Prepoznaje slajd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Radi uz pomoć i samostalno ne uočava pogreške.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Umeće novi slajd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 pomoć ga oblikuje</w:t>
            </w:r>
          </w:p>
        </w:tc>
        <w:tc>
          <w:tcPr>
            <w:tcW w:w="282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 uz poticaj sudjeluje u usvajanju nastavnih sadržaja.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Odgovara kada je prozvan.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Nesamostalan je i nesustavan u radu.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Povremeno izvršava obveze.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Ponekad ima potreban pribor.</w:t>
            </w:r>
          </w:p>
        </w:tc>
      </w:tr>
      <w:tr w:rsidR="00066222">
        <w:trPr>
          <w:trHeight w:val="210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Dobar (3)</w:t>
            </w:r>
          </w:p>
        </w:tc>
        <w:tc>
          <w:tcPr>
            <w:tcW w:w="354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Poznaje osnovne pojmove.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Razumije pojam slajda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Imenuje jednostavnije efekte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Radi uz povremenu pomoć učitelja, pogreške uočava i ispravlja ih uz pomoć učitelja.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Samostalno pokreće program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Samostalno koristi jednostavna oblikovanja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Upotrebljava ulazne i izlazne efekte</w:t>
            </w:r>
          </w:p>
        </w:tc>
        <w:tc>
          <w:tcPr>
            <w:tcW w:w="282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Povremeno sudjeluje u usvajanju nastavnih sadržaja.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Odgovara kada je prozvan.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Samostalno donosi zaključke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 xml:space="preserve">redovito izvršava obveze,  ali  isključivo radi ono što mora. </w:t>
            </w:r>
          </w:p>
        </w:tc>
      </w:tr>
      <w:tr w:rsidR="00066222">
        <w:trPr>
          <w:trHeight w:val="168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Vrlo dobar (4)</w:t>
            </w:r>
          </w:p>
        </w:tc>
        <w:tc>
          <w:tcPr>
            <w:tcW w:w="354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Poznaje sve nastavne sadržaje, ali ih ne povezuje sa sličnim sadržajima.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Objašnjava vrste slajdova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Objašnjava animacijske efekte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Primjenjuje stečeno znanje, samostalno uočava pogreške.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Samostalno mijenja izgled slajdova, izvodi složenija oblikovanja teksta i umeće ilustracije</w:t>
            </w:r>
          </w:p>
        </w:tc>
        <w:tc>
          <w:tcPr>
            <w:tcW w:w="282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Vrlo često i kontinuirano sudjeluje u svim fazama nastavnog sata.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Uglavnom samostalno donosi zaključke i postavlja pitanja.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izvršava postavljene zadatke.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daje pozitivan doprinos radnoj atmosferi kroz postavljanje pitanja i poticanja na rasprave.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Gotovo uvijek ima pribor za nastavu.</w:t>
            </w:r>
          </w:p>
        </w:tc>
      </w:tr>
      <w:tr w:rsidR="00066222">
        <w:trPr>
          <w:trHeight w:val="1620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Odličan (5)</w:t>
            </w:r>
          </w:p>
        </w:tc>
        <w:tc>
          <w:tcPr>
            <w:tcW w:w="354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Povezuje usvojeno znanje s drugim sličnim sadržajima.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Analizira načine umetanja ilustracije, razumije pojedine poglede na slajd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Navodi razne animacijske efekte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Kreativno primjenjuje usvojene vještine u novim situacijama.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različite načine pogleda na slajdove</w:t>
            </w:r>
          </w:p>
          <w:p w:rsidR="00066222" w:rsidRDefault="00855A13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Preoblikuje gotove slajdove, ispisuje prezentaciju</w:t>
            </w:r>
          </w:p>
        </w:tc>
        <w:tc>
          <w:tcPr>
            <w:tcW w:w="2820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sudjeluje u svim fazama nastavnog sata.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nosi pribor za nastavu.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Samostalno donosi zaključke i postavlja pitanja.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izvršava obveze te koristi neobvezne izvore znanja i potiče radnu atmosferu u razredu.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Kreativno rješava probleme.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Samoinicijativno pomaže suučenicima.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 xml:space="preserve">Donosi svoje priloge na nastavne sate vezane uz obrađeno gradivo (tisak, linkovi </w:t>
            </w:r>
            <w:r>
              <w:rPr>
                <w:i/>
                <w:sz w:val="20"/>
                <w:szCs w:val="20"/>
              </w:rPr>
              <w:lastRenderedPageBreak/>
              <w:t>na internetu, vlastite ppt i sl.)</w:t>
            </w:r>
          </w:p>
        </w:tc>
      </w:tr>
    </w:tbl>
    <w:p w:rsidR="00066222" w:rsidRDefault="00066222"/>
    <w:p w:rsidR="00066222" w:rsidRDefault="00855A13">
      <w:r>
        <w:br w:type="page"/>
      </w:r>
    </w:p>
    <w:p w:rsidR="00066222" w:rsidRDefault="00066222">
      <w:pPr>
        <w:spacing w:after="160" w:line="259" w:lineRule="auto"/>
      </w:pPr>
    </w:p>
    <w:p w:rsidR="00066222" w:rsidRDefault="00855A13">
      <w:pPr>
        <w:jc w:val="center"/>
      </w:pPr>
      <w:r>
        <w:rPr>
          <w:b/>
          <w:color w:val="7030A0"/>
          <w:sz w:val="28"/>
          <w:szCs w:val="28"/>
        </w:rPr>
        <w:t>7. razred</w:t>
      </w:r>
    </w:p>
    <w:p w:rsidR="00066222" w:rsidRDefault="00855A13">
      <w:r>
        <w:rPr>
          <w:b/>
          <w:color w:val="7030A0"/>
          <w:sz w:val="24"/>
          <w:szCs w:val="24"/>
        </w:rPr>
        <w:t>Nastavne cjeline:</w:t>
      </w:r>
    </w:p>
    <w:p w:rsidR="00066222" w:rsidRDefault="00855A13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Programiranje</w:t>
      </w:r>
    </w:p>
    <w:p w:rsidR="00066222" w:rsidRDefault="00855A13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Proračunske tablice</w:t>
      </w:r>
    </w:p>
    <w:p w:rsidR="00066222" w:rsidRDefault="00855A13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Izrada prezentacija</w:t>
      </w:r>
    </w:p>
    <w:p w:rsidR="00066222" w:rsidRDefault="00855A13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Izrada WEB stranica</w:t>
      </w:r>
    </w:p>
    <w:p w:rsidR="00066222" w:rsidRDefault="00855A13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Internet</w:t>
      </w:r>
    </w:p>
    <w:tbl>
      <w:tblPr>
        <w:tblStyle w:val="a1"/>
        <w:tblW w:w="104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3463"/>
        <w:gridCol w:w="19"/>
        <w:gridCol w:w="3716"/>
        <w:gridCol w:w="2789"/>
      </w:tblGrid>
      <w:tr w:rsidR="00066222">
        <w:trPr>
          <w:trHeight w:val="440"/>
          <w:jc w:val="center"/>
        </w:trPr>
        <w:tc>
          <w:tcPr>
            <w:tcW w:w="10460" w:type="dxa"/>
            <w:gridSpan w:val="5"/>
            <w:shd w:val="clear" w:color="auto" w:fill="E7E6E6"/>
            <w:vAlign w:val="center"/>
          </w:tcPr>
          <w:p w:rsidR="00066222" w:rsidRDefault="00855A13">
            <w:pPr>
              <w:spacing w:after="0" w:line="240" w:lineRule="auto"/>
              <w:jc w:val="center"/>
            </w:pPr>
            <w:r>
              <w:rPr>
                <w:b/>
                <w:color w:val="7030A0"/>
              </w:rPr>
              <w:t>Nastavna cjelina: PROGRAMIRANJE</w:t>
            </w:r>
          </w:p>
        </w:tc>
      </w:tr>
      <w:tr w:rsidR="00066222">
        <w:trPr>
          <w:trHeight w:val="440"/>
          <w:jc w:val="center"/>
        </w:trPr>
        <w:tc>
          <w:tcPr>
            <w:tcW w:w="473" w:type="dxa"/>
            <w:shd w:val="clear" w:color="auto" w:fill="D9D9D9"/>
            <w:vAlign w:val="center"/>
          </w:tcPr>
          <w:p w:rsidR="00066222" w:rsidRDefault="00066222">
            <w:pPr>
              <w:spacing w:after="0" w:line="240" w:lineRule="auto"/>
            </w:pPr>
          </w:p>
        </w:tc>
        <w:tc>
          <w:tcPr>
            <w:tcW w:w="3463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Usvojenost sadržaja</w:t>
            </w:r>
          </w:p>
        </w:tc>
        <w:tc>
          <w:tcPr>
            <w:tcW w:w="3735" w:type="dxa"/>
            <w:gridSpan w:val="2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Praktični radovi</w:t>
            </w:r>
          </w:p>
        </w:tc>
        <w:tc>
          <w:tcPr>
            <w:tcW w:w="2789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Odnos prema radu</w:t>
            </w:r>
          </w:p>
        </w:tc>
      </w:tr>
      <w:tr w:rsidR="00066222">
        <w:trPr>
          <w:trHeight w:val="1560"/>
          <w:jc w:val="center"/>
        </w:trPr>
        <w:tc>
          <w:tcPr>
            <w:tcW w:w="473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Nedovoljan (1)</w:t>
            </w:r>
          </w:p>
        </w:tc>
        <w:tc>
          <w:tcPr>
            <w:tcW w:w="3463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Uglavnom šuti i ne daje nikakve suvisle odgovore.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Niti uz pomoć se ne može prisjetiti osnovnih pojmova.</w:t>
            </w:r>
          </w:p>
        </w:tc>
        <w:tc>
          <w:tcPr>
            <w:tcW w:w="3735" w:type="dxa"/>
            <w:gridSpan w:val="2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Zadatke ne izvršava niti uz pomoć učitelja ili učenika.</w:t>
            </w:r>
          </w:p>
          <w:p w:rsidR="00066222" w:rsidRDefault="00066222">
            <w:pPr>
              <w:spacing w:after="0" w:line="240" w:lineRule="auto"/>
            </w:pPr>
          </w:p>
        </w:tc>
        <w:tc>
          <w:tcPr>
            <w:tcW w:w="2789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Nezainteresiran za rad.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Odbija suradnju.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Ometa druge učenike u radu.</w:t>
            </w:r>
          </w:p>
        </w:tc>
      </w:tr>
      <w:tr w:rsidR="00066222">
        <w:trPr>
          <w:trHeight w:val="1560"/>
          <w:jc w:val="center"/>
        </w:trPr>
        <w:tc>
          <w:tcPr>
            <w:tcW w:w="473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</w:pPr>
            <w:r>
              <w:rPr>
                <w:b/>
                <w:sz w:val="20"/>
                <w:szCs w:val="20"/>
              </w:rPr>
              <w:t>Dovoljan (2)</w:t>
            </w:r>
          </w:p>
        </w:tc>
        <w:tc>
          <w:tcPr>
            <w:tcW w:w="3463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Prisjeća se osnovnih pojmova uz pomoć učitelja.</w:t>
            </w:r>
          </w:p>
          <w:p w:rsidR="00066222" w:rsidRDefault="00855A13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Vrste petlji s logičkim uvjetom</w:t>
            </w:r>
          </w:p>
        </w:tc>
        <w:tc>
          <w:tcPr>
            <w:tcW w:w="3735" w:type="dxa"/>
            <w:gridSpan w:val="2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Radi uz pomoć i samostalno ne uočava pogreške.</w:t>
            </w:r>
          </w:p>
        </w:tc>
        <w:tc>
          <w:tcPr>
            <w:tcW w:w="2789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 uz poticaj sudjeluje u usvajanju nastavnih sadržaja.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Odgovara kada je prozvan.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Nesamostalan je i nesustavan u radu.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Povremeno izvršava obveze.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Ponekad ima potreban pribor.</w:t>
            </w:r>
          </w:p>
        </w:tc>
      </w:tr>
      <w:tr w:rsidR="00066222">
        <w:trPr>
          <w:trHeight w:val="1520"/>
          <w:jc w:val="center"/>
        </w:trPr>
        <w:tc>
          <w:tcPr>
            <w:tcW w:w="473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Dobar (3)</w:t>
            </w:r>
          </w:p>
        </w:tc>
        <w:tc>
          <w:tcPr>
            <w:tcW w:w="3463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Poznaje osnovne pojmove.</w:t>
            </w:r>
          </w:p>
          <w:p w:rsidR="00066222" w:rsidRDefault="00855A13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Opisati osnovne naredbe</w:t>
            </w:r>
          </w:p>
        </w:tc>
        <w:tc>
          <w:tcPr>
            <w:tcW w:w="3735" w:type="dxa"/>
            <w:gridSpan w:val="2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Radi uz povremenu pomoć učitelja, pogreške uočava i ispravlja ih uz pomoć učitelja.</w:t>
            </w:r>
          </w:p>
          <w:p w:rsidR="00066222" w:rsidRDefault="00855A13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Upisati program u računalo i pokrenuti ga.</w:t>
            </w:r>
          </w:p>
        </w:tc>
        <w:tc>
          <w:tcPr>
            <w:tcW w:w="2789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Povremeno sudjeluje u usvajanju nastavnih sadržaja.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Odgovara kada je prozvan.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Samostalno donosi zaključke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 xml:space="preserve">redovito izvršava obveze,  ali  isključivo radi ono što mora. </w:t>
            </w:r>
          </w:p>
        </w:tc>
      </w:tr>
      <w:tr w:rsidR="00066222">
        <w:trPr>
          <w:trHeight w:val="1380"/>
          <w:jc w:val="center"/>
        </w:trPr>
        <w:tc>
          <w:tcPr>
            <w:tcW w:w="473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Vrlo dobar (4)</w:t>
            </w:r>
          </w:p>
        </w:tc>
        <w:tc>
          <w:tcPr>
            <w:tcW w:w="3463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Poznaje sve nastavne sadržaje, ali ih ne povezuje sa sličnim sadržajima.</w:t>
            </w:r>
          </w:p>
          <w:p w:rsidR="00066222" w:rsidRDefault="00855A13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Definirati naredbe za crtanje pravokutnika i kružnice</w:t>
            </w:r>
          </w:p>
        </w:tc>
        <w:tc>
          <w:tcPr>
            <w:tcW w:w="3735" w:type="dxa"/>
            <w:gridSpan w:val="2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Primjenjuje stečeno znanje, samostalno uočava pogreške.</w:t>
            </w:r>
          </w:p>
          <w:p w:rsidR="00066222" w:rsidRDefault="00855A13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Odrediti koordinate točaka</w:t>
            </w:r>
          </w:p>
        </w:tc>
        <w:tc>
          <w:tcPr>
            <w:tcW w:w="2789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Vrlo često i kontinuirano sudjeluje u svim fazama nastavnog sata.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Uglavnom samostalno donosi zaključke i postavlja pitanja.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izvršava postavljene zadatke.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daje pozitivan doprinos radnoj atmosferi kroz postavljanje pitanja i poticanja na rasprave.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Gotovo uvijek ima pribor za nastavu.</w:t>
            </w:r>
          </w:p>
        </w:tc>
      </w:tr>
      <w:tr w:rsidR="00066222">
        <w:trPr>
          <w:trHeight w:val="1460"/>
          <w:jc w:val="center"/>
        </w:trPr>
        <w:tc>
          <w:tcPr>
            <w:tcW w:w="473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Odličan (5)</w:t>
            </w:r>
          </w:p>
        </w:tc>
        <w:tc>
          <w:tcPr>
            <w:tcW w:w="3463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Povezuje usvojeno znanje s drugim sličnim sadržajima.</w:t>
            </w:r>
          </w:p>
          <w:p w:rsidR="00066222" w:rsidRDefault="00855A13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Objasniti koordinatni sustav</w:t>
            </w:r>
          </w:p>
        </w:tc>
        <w:tc>
          <w:tcPr>
            <w:tcW w:w="3735" w:type="dxa"/>
            <w:gridSpan w:val="2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Kreativno primjenjuje usvojene vještine u novim situacijama.</w:t>
            </w:r>
          </w:p>
          <w:p w:rsidR="00066222" w:rsidRDefault="00855A13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Crtanje složenijih crteža</w:t>
            </w:r>
          </w:p>
        </w:tc>
        <w:tc>
          <w:tcPr>
            <w:tcW w:w="2789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sudjeluje u svim fazama nastavnog sata.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nosi pribor za nastavu.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Samostalno donosi zaključke i postavlja pitanja.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izvršava obveze te koristi neobvezne izvore znanja i potiče radnu atmosferu u razredu.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Kreativno rješava probleme.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Samoinicijativno pomaže suučenicima.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Donosi svoje priloge na nastavne sate vezane uz obrađeno gradivo (tisak, linkovi na internetu, vlastite ppt i sl.)</w:t>
            </w:r>
          </w:p>
        </w:tc>
      </w:tr>
      <w:tr w:rsidR="00066222">
        <w:trPr>
          <w:trHeight w:val="440"/>
          <w:jc w:val="center"/>
        </w:trPr>
        <w:tc>
          <w:tcPr>
            <w:tcW w:w="10460" w:type="dxa"/>
            <w:gridSpan w:val="5"/>
            <w:shd w:val="clear" w:color="auto" w:fill="E7E6E6"/>
            <w:vAlign w:val="center"/>
          </w:tcPr>
          <w:p w:rsidR="00066222" w:rsidRDefault="00855A13">
            <w:pPr>
              <w:spacing w:after="0" w:line="240" w:lineRule="auto"/>
              <w:jc w:val="center"/>
            </w:pPr>
            <w:r>
              <w:rPr>
                <w:b/>
                <w:color w:val="7030A0"/>
              </w:rPr>
              <w:t>Nastavna cjelina: PRORAČUNSKE TABLICE</w:t>
            </w:r>
          </w:p>
        </w:tc>
      </w:tr>
      <w:tr w:rsidR="00066222">
        <w:trPr>
          <w:trHeight w:val="440"/>
          <w:jc w:val="center"/>
        </w:trPr>
        <w:tc>
          <w:tcPr>
            <w:tcW w:w="473" w:type="dxa"/>
            <w:shd w:val="clear" w:color="auto" w:fill="D9D9D9"/>
            <w:vAlign w:val="center"/>
          </w:tcPr>
          <w:p w:rsidR="00066222" w:rsidRDefault="00066222">
            <w:pPr>
              <w:spacing w:after="0" w:line="240" w:lineRule="auto"/>
            </w:pPr>
          </w:p>
        </w:tc>
        <w:tc>
          <w:tcPr>
            <w:tcW w:w="3463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Usvojenost sadržaja</w:t>
            </w:r>
          </w:p>
        </w:tc>
        <w:tc>
          <w:tcPr>
            <w:tcW w:w="3735" w:type="dxa"/>
            <w:gridSpan w:val="2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Praktični radovi</w:t>
            </w:r>
          </w:p>
        </w:tc>
        <w:tc>
          <w:tcPr>
            <w:tcW w:w="2789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Odnos prema radu</w:t>
            </w:r>
          </w:p>
        </w:tc>
      </w:tr>
      <w:tr w:rsidR="00066222">
        <w:trPr>
          <w:trHeight w:val="1620"/>
          <w:jc w:val="center"/>
        </w:trPr>
        <w:tc>
          <w:tcPr>
            <w:tcW w:w="473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Nedovoljan (1)</w:t>
            </w:r>
          </w:p>
        </w:tc>
        <w:tc>
          <w:tcPr>
            <w:tcW w:w="3463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Uglavnom šuti i ne daje nikakve suvisle odgovore.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Niti uz pomoć se ne može prisjetiti osnovnih pojmova.</w:t>
            </w:r>
          </w:p>
        </w:tc>
        <w:tc>
          <w:tcPr>
            <w:tcW w:w="3735" w:type="dxa"/>
            <w:gridSpan w:val="2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Zadatke ne izvršava niti uz pomoć učitelja ili učenika.</w:t>
            </w:r>
          </w:p>
        </w:tc>
        <w:tc>
          <w:tcPr>
            <w:tcW w:w="2789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Nezainteresiran za rad.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Odbija suradnju.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Ometa druge učenike u radu.</w:t>
            </w:r>
          </w:p>
        </w:tc>
      </w:tr>
      <w:tr w:rsidR="00066222">
        <w:trPr>
          <w:trHeight w:val="1620"/>
          <w:jc w:val="center"/>
        </w:trPr>
        <w:tc>
          <w:tcPr>
            <w:tcW w:w="473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Dovoljan</w:t>
            </w:r>
            <w:r>
              <w:rPr>
                <w:b/>
                <w:sz w:val="20"/>
                <w:szCs w:val="20"/>
              </w:rPr>
              <w:lastRenderedPageBreak/>
              <w:t xml:space="preserve"> (2)</w:t>
            </w:r>
          </w:p>
        </w:tc>
        <w:tc>
          <w:tcPr>
            <w:tcW w:w="3463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lastRenderedPageBreak/>
              <w:t>Prisjeća se osnovnih pojmova uz pomoć učitelja.</w:t>
            </w:r>
          </w:p>
          <w:p w:rsidR="00066222" w:rsidRDefault="00855A13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Definicija proračunskih tablica</w:t>
            </w:r>
          </w:p>
          <w:p w:rsidR="00066222" w:rsidRDefault="00855A13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Elementi sučelja</w:t>
            </w:r>
          </w:p>
        </w:tc>
        <w:tc>
          <w:tcPr>
            <w:tcW w:w="3735" w:type="dxa"/>
            <w:gridSpan w:val="2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Radi uz pomoć i samostalno ne uočava pogreške.</w:t>
            </w:r>
          </w:p>
          <w:p w:rsidR="00066222" w:rsidRDefault="00855A13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Unos podataka u tablicu</w:t>
            </w:r>
          </w:p>
        </w:tc>
        <w:tc>
          <w:tcPr>
            <w:tcW w:w="2789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 uz poticaj sudjeluje u usvajanju nastavnih sadržaja.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Odgovara kada je prozvan.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Nesamostalan je i nesustavan u radu.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Povremeno izvršava obveze.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Ponekad ima potreban pribor.</w:t>
            </w:r>
          </w:p>
        </w:tc>
      </w:tr>
      <w:tr w:rsidR="00066222">
        <w:trPr>
          <w:trHeight w:val="820"/>
          <w:jc w:val="center"/>
        </w:trPr>
        <w:tc>
          <w:tcPr>
            <w:tcW w:w="473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Dobar (3)</w:t>
            </w:r>
          </w:p>
        </w:tc>
        <w:tc>
          <w:tcPr>
            <w:tcW w:w="3463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Poznaje osnovne pojmove.</w:t>
            </w:r>
          </w:p>
          <w:p w:rsidR="00066222" w:rsidRDefault="00855A13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Vrste grafikona</w:t>
            </w:r>
          </w:p>
        </w:tc>
        <w:tc>
          <w:tcPr>
            <w:tcW w:w="3735" w:type="dxa"/>
            <w:gridSpan w:val="2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Radi uz povremenu pomoć učitelja, pogreške uočava i ispravlja ih uz pomoć učitelja.</w:t>
            </w:r>
          </w:p>
          <w:p w:rsidR="00066222" w:rsidRDefault="00855A13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grafikona jednostavnije tablice</w:t>
            </w:r>
          </w:p>
          <w:p w:rsidR="00066222" w:rsidRDefault="00855A13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Označiti redak i stupac</w:t>
            </w:r>
          </w:p>
        </w:tc>
        <w:tc>
          <w:tcPr>
            <w:tcW w:w="2789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Povremeno sudjeluje u usvajanju nastavnih sadržaja.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Odgovara kada je prozvan.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Samostalno donosi zaključke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 xml:space="preserve">redovito izvršava obveze,  ali  isključivo radi ono što mora. </w:t>
            </w:r>
          </w:p>
        </w:tc>
      </w:tr>
      <w:tr w:rsidR="00066222">
        <w:trPr>
          <w:trHeight w:val="1700"/>
          <w:jc w:val="center"/>
        </w:trPr>
        <w:tc>
          <w:tcPr>
            <w:tcW w:w="473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Vrlo dobar (4)</w:t>
            </w:r>
          </w:p>
        </w:tc>
        <w:tc>
          <w:tcPr>
            <w:tcW w:w="3463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Poznaje sve nastavne sadržaje, ali ih ne povezuje sa sličnim sadržajima.</w:t>
            </w:r>
          </w:p>
          <w:p w:rsidR="00066222" w:rsidRDefault="00855A13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Razlikovati i koristiti vrste podataka</w:t>
            </w:r>
          </w:p>
        </w:tc>
        <w:tc>
          <w:tcPr>
            <w:tcW w:w="3735" w:type="dxa"/>
            <w:gridSpan w:val="2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Primjenjuje stečeno znanje, samostalno uočava pogreške.</w:t>
            </w:r>
          </w:p>
          <w:p w:rsidR="00066222" w:rsidRDefault="00855A13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Riješiti zadatak primjenom osnovnih funkcija</w:t>
            </w:r>
          </w:p>
        </w:tc>
        <w:tc>
          <w:tcPr>
            <w:tcW w:w="2789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Vrlo često i kontinuirano sudjeluje u svim fazama nastavnog sata.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Uglavnom samostalno donosi zaključke i postavlja pitanja.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izvršava postavljene zadatke.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daje pozitivan doprinos radnoj atmosferi kroz postavljanje pitanja i poticanja na rasprave.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Gotovo uvijek ima pribor za nastavu.</w:t>
            </w:r>
          </w:p>
        </w:tc>
      </w:tr>
      <w:tr w:rsidR="00066222">
        <w:trPr>
          <w:trHeight w:val="1680"/>
          <w:jc w:val="center"/>
        </w:trPr>
        <w:tc>
          <w:tcPr>
            <w:tcW w:w="473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Odličan (5)</w:t>
            </w:r>
          </w:p>
        </w:tc>
        <w:tc>
          <w:tcPr>
            <w:tcW w:w="3463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Povezuje usvojeno znanje s drugim sličnim sadržajima.</w:t>
            </w:r>
          </w:p>
          <w:p w:rsidR="00066222" w:rsidRDefault="00855A13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Definirati formule i funkcije</w:t>
            </w:r>
          </w:p>
        </w:tc>
        <w:tc>
          <w:tcPr>
            <w:tcW w:w="3735" w:type="dxa"/>
            <w:gridSpan w:val="2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Kreativno primjenjuje usvojene vještine u novim situacijama.</w:t>
            </w:r>
          </w:p>
          <w:p w:rsidR="00066222" w:rsidRDefault="00855A13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s formulama</w:t>
            </w:r>
          </w:p>
        </w:tc>
        <w:tc>
          <w:tcPr>
            <w:tcW w:w="2789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sudjeluje u svim fazama nastavnog sata.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nosi pribor za nastavu.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Samostalno donosi zaključke i postavlja pitanja.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izvršava obveze te koristi neobvezne izvore znanja i potiče radnu atmosferu u razredu.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Kreativno rješava probleme.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Samoinicijativno pomaže suučenicima.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Donosi svoje priloge na nastavne sate vezane uz obrađeno gradivo (tisak, linkovi na internetu, vlastite ppt i sl.)</w:t>
            </w:r>
          </w:p>
        </w:tc>
      </w:tr>
      <w:tr w:rsidR="00066222">
        <w:trPr>
          <w:trHeight w:val="440"/>
          <w:jc w:val="center"/>
        </w:trPr>
        <w:tc>
          <w:tcPr>
            <w:tcW w:w="10460" w:type="dxa"/>
            <w:gridSpan w:val="5"/>
            <w:shd w:val="clear" w:color="auto" w:fill="E7E6E6"/>
            <w:vAlign w:val="center"/>
          </w:tcPr>
          <w:p w:rsidR="00066222" w:rsidRDefault="00855A13">
            <w:pPr>
              <w:spacing w:after="0" w:line="240" w:lineRule="auto"/>
              <w:jc w:val="center"/>
            </w:pPr>
            <w:r>
              <w:rPr>
                <w:b/>
                <w:color w:val="7030A0"/>
              </w:rPr>
              <w:t>Nastavna cjelina: IZRADA PREZENTACIJA</w:t>
            </w:r>
          </w:p>
        </w:tc>
      </w:tr>
      <w:tr w:rsidR="00066222">
        <w:trPr>
          <w:trHeight w:val="440"/>
          <w:jc w:val="center"/>
        </w:trPr>
        <w:tc>
          <w:tcPr>
            <w:tcW w:w="473" w:type="dxa"/>
            <w:shd w:val="clear" w:color="auto" w:fill="D9D9D9"/>
            <w:vAlign w:val="center"/>
          </w:tcPr>
          <w:p w:rsidR="00066222" w:rsidRDefault="00066222">
            <w:pPr>
              <w:spacing w:after="0" w:line="240" w:lineRule="auto"/>
            </w:pPr>
          </w:p>
        </w:tc>
        <w:tc>
          <w:tcPr>
            <w:tcW w:w="3482" w:type="dxa"/>
            <w:gridSpan w:val="2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Usvojenost sadržaja</w:t>
            </w:r>
          </w:p>
        </w:tc>
        <w:tc>
          <w:tcPr>
            <w:tcW w:w="3716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Praktični radovi</w:t>
            </w:r>
          </w:p>
        </w:tc>
        <w:tc>
          <w:tcPr>
            <w:tcW w:w="2789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Odnos prema radu</w:t>
            </w:r>
          </w:p>
        </w:tc>
      </w:tr>
      <w:tr w:rsidR="00066222">
        <w:trPr>
          <w:trHeight w:val="1880"/>
          <w:jc w:val="center"/>
        </w:trPr>
        <w:tc>
          <w:tcPr>
            <w:tcW w:w="473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Nedovoljan (1)</w:t>
            </w:r>
          </w:p>
        </w:tc>
        <w:tc>
          <w:tcPr>
            <w:tcW w:w="3482" w:type="dxa"/>
            <w:gridSpan w:val="2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Uglavnom šuti i ne daje nikakve suvisle odgovore.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Niti uz pomoć se ne može prisjetiti osnovnih pojmova.</w:t>
            </w:r>
          </w:p>
        </w:tc>
        <w:tc>
          <w:tcPr>
            <w:tcW w:w="3716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Zadatke ne izvršava niti uz pomoć učitelja ili učenika.</w:t>
            </w:r>
          </w:p>
        </w:tc>
        <w:tc>
          <w:tcPr>
            <w:tcW w:w="2789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Nezainteresiran za rad.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Odbija suradnju.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Ometa druge učenike u radu.</w:t>
            </w:r>
          </w:p>
        </w:tc>
      </w:tr>
      <w:tr w:rsidR="00066222">
        <w:trPr>
          <w:trHeight w:val="1880"/>
          <w:jc w:val="center"/>
        </w:trPr>
        <w:tc>
          <w:tcPr>
            <w:tcW w:w="473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Dovoljan (2)</w:t>
            </w:r>
          </w:p>
        </w:tc>
        <w:tc>
          <w:tcPr>
            <w:tcW w:w="3482" w:type="dxa"/>
            <w:gridSpan w:val="2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Prisjeća se osnovnih pojmova uz pomoć učitelja.</w:t>
            </w:r>
          </w:p>
          <w:p w:rsidR="00066222" w:rsidRDefault="00855A13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Nabrojiti grafičke oblike PowerPointa</w:t>
            </w:r>
          </w:p>
        </w:tc>
        <w:tc>
          <w:tcPr>
            <w:tcW w:w="3716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Radi uz pomoć i samostalno ne uočava pogreške.</w:t>
            </w:r>
          </w:p>
          <w:p w:rsidR="00066222" w:rsidRDefault="00855A13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Umetnuti neki gotovi grafički element</w:t>
            </w:r>
          </w:p>
        </w:tc>
        <w:tc>
          <w:tcPr>
            <w:tcW w:w="2789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 uz poticaj sudjeluje u usvajanju nastavnih sadržaja.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Odgovara kada je prozvan.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Nesamostalan je i nesustavan u radu.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Povremeno izvršava obveze.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Ponekad ima potreban pribor.</w:t>
            </w:r>
          </w:p>
        </w:tc>
      </w:tr>
      <w:tr w:rsidR="00066222">
        <w:trPr>
          <w:trHeight w:val="1900"/>
          <w:jc w:val="center"/>
        </w:trPr>
        <w:tc>
          <w:tcPr>
            <w:tcW w:w="473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Dobar (3)</w:t>
            </w:r>
          </w:p>
        </w:tc>
        <w:tc>
          <w:tcPr>
            <w:tcW w:w="3482" w:type="dxa"/>
            <w:gridSpan w:val="2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Poznaje osnovne pojmove.</w:t>
            </w:r>
          </w:p>
          <w:p w:rsidR="00066222" w:rsidRDefault="00855A13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Opisati umetanje osnovnih grafičkih oblika</w:t>
            </w:r>
          </w:p>
        </w:tc>
        <w:tc>
          <w:tcPr>
            <w:tcW w:w="3716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Radi uz povremenu pomoć učitelja, pogreške uočava i ispravlja ih uz pomoć učitelja.</w:t>
            </w:r>
          </w:p>
          <w:p w:rsidR="00066222" w:rsidRDefault="00855A13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Umetnuti tekstni okvir i oblikovati tekst</w:t>
            </w:r>
          </w:p>
        </w:tc>
        <w:tc>
          <w:tcPr>
            <w:tcW w:w="2789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Povremeno sudjeluje u usvajanju nastavnih sadržaja.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Odgovara kada je prozvan.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Samostalno donosi zaključke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 xml:space="preserve">redovito izvršava obveze,  ali  isključivo radi ono što mora. </w:t>
            </w:r>
          </w:p>
        </w:tc>
      </w:tr>
      <w:tr w:rsidR="00066222">
        <w:trPr>
          <w:trHeight w:val="1880"/>
          <w:jc w:val="center"/>
        </w:trPr>
        <w:tc>
          <w:tcPr>
            <w:tcW w:w="473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Vrlo dobar (4)</w:t>
            </w:r>
          </w:p>
        </w:tc>
        <w:tc>
          <w:tcPr>
            <w:tcW w:w="3482" w:type="dxa"/>
            <w:gridSpan w:val="2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Poznaje sve nastavne sadržaje, ali ih ne povezuje sa sličnim sadržajima.</w:t>
            </w:r>
          </w:p>
          <w:p w:rsidR="00066222" w:rsidRDefault="00855A13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Dodatni elementi – nabrojiti ih i opisati</w:t>
            </w:r>
          </w:p>
        </w:tc>
        <w:tc>
          <w:tcPr>
            <w:tcW w:w="3716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Primjenjuje stečeno znanje, samostalno uočava pogreške.</w:t>
            </w:r>
          </w:p>
          <w:p w:rsidR="00066222" w:rsidRDefault="00855A13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Umetnuti dodatne elemente na slajd</w:t>
            </w:r>
          </w:p>
        </w:tc>
        <w:tc>
          <w:tcPr>
            <w:tcW w:w="2789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Vrlo često i kontinuirano sudjeluje u svim fazama nastavnog sata.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Uglavnom samostalno donosi zaključke i postavlja pitanja.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izvršava postavljene zadatke.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daje pozitivan doprinos radnoj atmosferi kroz postavljanje pitanja i poticanja na rasprave.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Gotovo uvijek ima pribor za nastavu.</w:t>
            </w:r>
          </w:p>
        </w:tc>
      </w:tr>
      <w:tr w:rsidR="00066222">
        <w:trPr>
          <w:trHeight w:val="2160"/>
          <w:jc w:val="center"/>
        </w:trPr>
        <w:tc>
          <w:tcPr>
            <w:tcW w:w="473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Odličan (5)</w:t>
            </w:r>
          </w:p>
        </w:tc>
        <w:tc>
          <w:tcPr>
            <w:tcW w:w="3482" w:type="dxa"/>
            <w:gridSpan w:val="2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Povezuje usvojeno znanje s drugim sličnim sadržajima.</w:t>
            </w:r>
          </w:p>
          <w:p w:rsidR="00066222" w:rsidRDefault="00855A13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Objasniti sve mogućnosti umetanja dodatnih elemenata na slajd</w:t>
            </w:r>
          </w:p>
        </w:tc>
        <w:tc>
          <w:tcPr>
            <w:tcW w:w="3716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Kreativno primjenjuje usvojene vještine u novim situacijama</w:t>
            </w:r>
          </w:p>
          <w:p w:rsidR="00066222" w:rsidRDefault="00855A13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Kreativno primijeniti dodatne elemente u prezentaciji</w:t>
            </w:r>
          </w:p>
        </w:tc>
        <w:tc>
          <w:tcPr>
            <w:tcW w:w="2789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sudjeluje u svim fazama nastavnog sata.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nosi pribor za nastavu.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Samostalno donosi zaključke i postavlja pitanja.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izvršava obveze te koristi neobvezne izvore znanja i potiče radnu atmosferu u razredu.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Kreativno rješava probleme.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Samoinicijativno pomaže suučenicima.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Donosi svoje priloge na nastavne sate vezane uz obrađeno gradivo (tisak, linkovi na internetu, vlastite ppt i sl.)</w:t>
            </w:r>
          </w:p>
        </w:tc>
      </w:tr>
      <w:tr w:rsidR="00066222">
        <w:trPr>
          <w:trHeight w:val="440"/>
          <w:jc w:val="center"/>
        </w:trPr>
        <w:tc>
          <w:tcPr>
            <w:tcW w:w="10460" w:type="dxa"/>
            <w:gridSpan w:val="5"/>
            <w:shd w:val="clear" w:color="auto" w:fill="E7E6E6"/>
            <w:vAlign w:val="center"/>
          </w:tcPr>
          <w:p w:rsidR="00066222" w:rsidRDefault="00855A13">
            <w:pPr>
              <w:spacing w:after="0" w:line="240" w:lineRule="auto"/>
              <w:jc w:val="center"/>
            </w:pPr>
            <w:r>
              <w:rPr>
                <w:b/>
                <w:color w:val="7030A0"/>
              </w:rPr>
              <w:t>Nastavna cjelina: IZRADA WEB STRANICA</w:t>
            </w:r>
          </w:p>
        </w:tc>
      </w:tr>
      <w:tr w:rsidR="00066222">
        <w:trPr>
          <w:trHeight w:val="440"/>
          <w:jc w:val="center"/>
        </w:trPr>
        <w:tc>
          <w:tcPr>
            <w:tcW w:w="473" w:type="dxa"/>
            <w:shd w:val="clear" w:color="auto" w:fill="D9D9D9"/>
            <w:vAlign w:val="center"/>
          </w:tcPr>
          <w:p w:rsidR="00066222" w:rsidRDefault="00066222">
            <w:pPr>
              <w:spacing w:after="0" w:line="240" w:lineRule="auto"/>
            </w:pPr>
          </w:p>
        </w:tc>
        <w:tc>
          <w:tcPr>
            <w:tcW w:w="3482" w:type="dxa"/>
            <w:gridSpan w:val="2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Usvojenost sadržaja</w:t>
            </w:r>
          </w:p>
        </w:tc>
        <w:tc>
          <w:tcPr>
            <w:tcW w:w="3716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Praktični radovi</w:t>
            </w:r>
          </w:p>
        </w:tc>
        <w:tc>
          <w:tcPr>
            <w:tcW w:w="2789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Odnos prema radu</w:t>
            </w:r>
          </w:p>
        </w:tc>
      </w:tr>
      <w:tr w:rsidR="00066222">
        <w:trPr>
          <w:trHeight w:val="2120"/>
          <w:jc w:val="center"/>
        </w:trPr>
        <w:tc>
          <w:tcPr>
            <w:tcW w:w="473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Nedovoljan (1)</w:t>
            </w:r>
          </w:p>
        </w:tc>
        <w:tc>
          <w:tcPr>
            <w:tcW w:w="3482" w:type="dxa"/>
            <w:gridSpan w:val="2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Uglavnom šuti i ne daje nikakve suvisle odgovore.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Niti uz pomoć se ne može prisjetiti osnovnih pojmova.</w:t>
            </w:r>
          </w:p>
          <w:p w:rsidR="00066222" w:rsidRDefault="00066222">
            <w:pPr>
              <w:spacing w:after="0" w:line="240" w:lineRule="auto"/>
            </w:pPr>
          </w:p>
          <w:p w:rsidR="00066222" w:rsidRDefault="00066222">
            <w:pPr>
              <w:widowControl w:val="0"/>
              <w:spacing w:after="0"/>
            </w:pPr>
          </w:p>
        </w:tc>
        <w:tc>
          <w:tcPr>
            <w:tcW w:w="3716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Zadatke ne izvršava niti uz pomoć učitelja ili učenika.</w:t>
            </w:r>
          </w:p>
        </w:tc>
        <w:tc>
          <w:tcPr>
            <w:tcW w:w="2789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Nezainteresiran za rad.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Odbija suradnju.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Ometa druge učenike u radu.</w:t>
            </w:r>
          </w:p>
        </w:tc>
      </w:tr>
      <w:tr w:rsidR="00066222">
        <w:trPr>
          <w:trHeight w:val="2120"/>
          <w:jc w:val="center"/>
        </w:trPr>
        <w:tc>
          <w:tcPr>
            <w:tcW w:w="473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Dovoljan (2)</w:t>
            </w:r>
          </w:p>
        </w:tc>
        <w:tc>
          <w:tcPr>
            <w:tcW w:w="3482" w:type="dxa"/>
            <w:gridSpan w:val="2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Prisjeća se osnovnih pojmova uz pomoć učitelja.</w:t>
            </w:r>
          </w:p>
          <w:p w:rsidR="00066222" w:rsidRDefault="00855A13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Definicija WEB stranice</w:t>
            </w:r>
          </w:p>
          <w:p w:rsidR="00066222" w:rsidRDefault="00855A13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Prepoznati početnu WEB stranicu</w:t>
            </w:r>
          </w:p>
        </w:tc>
        <w:tc>
          <w:tcPr>
            <w:tcW w:w="3716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Radi uz pomoć i samostalno ne uočava pogreške.</w:t>
            </w:r>
          </w:p>
          <w:p w:rsidR="00066222" w:rsidRDefault="00855A13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Pokrenuti vizualni editor za izradu WEB stranica i kreirati stranicu</w:t>
            </w:r>
          </w:p>
        </w:tc>
        <w:tc>
          <w:tcPr>
            <w:tcW w:w="2789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 uz poticaj sudjeluje u usvajanju nastavnih sadržaja.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Odgovara kada je prozvan.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Nesamostalan je i nesustavan u radu.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Povremeno izvršava obveze.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Ponekad ima potreban pribor.</w:t>
            </w:r>
          </w:p>
        </w:tc>
      </w:tr>
      <w:tr w:rsidR="00066222">
        <w:trPr>
          <w:trHeight w:val="1700"/>
          <w:jc w:val="center"/>
        </w:trPr>
        <w:tc>
          <w:tcPr>
            <w:tcW w:w="473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Dobar (3)</w:t>
            </w:r>
          </w:p>
        </w:tc>
        <w:tc>
          <w:tcPr>
            <w:tcW w:w="3482" w:type="dxa"/>
            <w:gridSpan w:val="2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Poznaje osnovne pojmove.</w:t>
            </w:r>
          </w:p>
          <w:p w:rsidR="00066222" w:rsidRDefault="00855A13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Uočiti strukturu WEB mjesta</w:t>
            </w:r>
          </w:p>
        </w:tc>
        <w:tc>
          <w:tcPr>
            <w:tcW w:w="3716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Radi uz povremenu pomoć učitelja, pogreške uočava i ispravlja ih uz pomoć učitelja.</w:t>
            </w:r>
          </w:p>
          <w:p w:rsidR="00066222" w:rsidRDefault="00855A13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Kreirati WEB mjesto</w:t>
            </w:r>
          </w:p>
        </w:tc>
        <w:tc>
          <w:tcPr>
            <w:tcW w:w="2789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Povremeno sudjeluje u usvajanju nastavnih sadržaja.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Odgovara kada je prozvan.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Samostalno donosi zaključke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 xml:space="preserve">redovito izvršava obveze,  ali  isključivo radi ono što mora. </w:t>
            </w:r>
          </w:p>
        </w:tc>
      </w:tr>
      <w:tr w:rsidR="00066222">
        <w:trPr>
          <w:trHeight w:val="1640"/>
          <w:jc w:val="center"/>
        </w:trPr>
        <w:tc>
          <w:tcPr>
            <w:tcW w:w="473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Vrlo dobar (4)</w:t>
            </w:r>
          </w:p>
        </w:tc>
        <w:tc>
          <w:tcPr>
            <w:tcW w:w="3482" w:type="dxa"/>
            <w:gridSpan w:val="2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Poznaje sve nastavne sadržaje, ali ih ne povezuje sa sličnim sadržajima.</w:t>
            </w:r>
          </w:p>
          <w:p w:rsidR="00066222" w:rsidRDefault="00855A13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Izdvojiti HTML tagove</w:t>
            </w:r>
          </w:p>
        </w:tc>
        <w:tc>
          <w:tcPr>
            <w:tcW w:w="3716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Primjenjuje stečeno znanje, samostalno uočava pogreške.</w:t>
            </w:r>
          </w:p>
          <w:p w:rsidR="00066222" w:rsidRDefault="00855A13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Izraditi jednostavno WEB mjesto</w:t>
            </w:r>
          </w:p>
        </w:tc>
        <w:tc>
          <w:tcPr>
            <w:tcW w:w="2789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Vrlo često i kontinuirano sudjeluje u svim fazama nastavnog sata.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Uglavnom samostalno donosi zaključke i postavlja pitanja.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izvršava postavljene zadatke.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daje pozitivan doprinos radnoj atmosferi kroz postavljanje pitanja i poticanja na rasprave.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Gotovo uvijek ima pribor za nastavu.</w:t>
            </w:r>
          </w:p>
        </w:tc>
      </w:tr>
      <w:tr w:rsidR="00066222">
        <w:trPr>
          <w:trHeight w:val="1440"/>
          <w:jc w:val="center"/>
        </w:trPr>
        <w:tc>
          <w:tcPr>
            <w:tcW w:w="473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Odličan (5)</w:t>
            </w:r>
          </w:p>
        </w:tc>
        <w:tc>
          <w:tcPr>
            <w:tcW w:w="3482" w:type="dxa"/>
            <w:gridSpan w:val="2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Povezuje usvojeno znanje s drugim sličnim sadržajima.</w:t>
            </w:r>
          </w:p>
          <w:p w:rsidR="00066222" w:rsidRDefault="00855A13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Usporediti vizualni uređivač i HTML jezik</w:t>
            </w:r>
          </w:p>
        </w:tc>
        <w:tc>
          <w:tcPr>
            <w:tcW w:w="3716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Kreativno primjenjuje usvojene vještine u novim situacijama.</w:t>
            </w:r>
          </w:p>
          <w:p w:rsidR="00066222" w:rsidRDefault="00855A13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Izraditi složenije WEB mjesto</w:t>
            </w:r>
          </w:p>
        </w:tc>
        <w:tc>
          <w:tcPr>
            <w:tcW w:w="2789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sudjeluje u svim fazama nastavnog sata.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nosi pribor za nastavu.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Samostalno donosi zaključke i postavlja pitanja.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izvršava obveze te koristi neobvezne izvore znanja i potiče radnu atmosferu u razredu.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Kreativno rješava probleme.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Samoinicijativno pomaže suučenicima.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Donosi svoje priloge na nastavne sate vezane uz obrađeno gradivo (tisak, linkovi na internetu, vlastite ppt i sl.)</w:t>
            </w:r>
          </w:p>
        </w:tc>
      </w:tr>
      <w:tr w:rsidR="00066222">
        <w:trPr>
          <w:trHeight w:val="440"/>
          <w:jc w:val="center"/>
        </w:trPr>
        <w:tc>
          <w:tcPr>
            <w:tcW w:w="10460" w:type="dxa"/>
            <w:gridSpan w:val="5"/>
            <w:shd w:val="clear" w:color="auto" w:fill="E7E6E6"/>
            <w:vAlign w:val="center"/>
          </w:tcPr>
          <w:p w:rsidR="00066222" w:rsidRDefault="00855A13">
            <w:pPr>
              <w:spacing w:after="0" w:line="240" w:lineRule="auto"/>
              <w:jc w:val="center"/>
            </w:pPr>
            <w:r>
              <w:rPr>
                <w:b/>
                <w:color w:val="7030A0"/>
              </w:rPr>
              <w:t>Nastavna cjelina: INTERNET</w:t>
            </w:r>
          </w:p>
        </w:tc>
      </w:tr>
      <w:tr w:rsidR="00066222">
        <w:trPr>
          <w:trHeight w:val="440"/>
          <w:jc w:val="center"/>
        </w:trPr>
        <w:tc>
          <w:tcPr>
            <w:tcW w:w="473" w:type="dxa"/>
            <w:shd w:val="clear" w:color="auto" w:fill="D9D9D9"/>
            <w:vAlign w:val="center"/>
          </w:tcPr>
          <w:p w:rsidR="00066222" w:rsidRDefault="00066222">
            <w:pPr>
              <w:spacing w:after="0" w:line="240" w:lineRule="auto"/>
            </w:pPr>
          </w:p>
        </w:tc>
        <w:tc>
          <w:tcPr>
            <w:tcW w:w="3482" w:type="dxa"/>
            <w:gridSpan w:val="2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Usvojenost sadržaja</w:t>
            </w:r>
          </w:p>
        </w:tc>
        <w:tc>
          <w:tcPr>
            <w:tcW w:w="3716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Praktični radovi</w:t>
            </w:r>
          </w:p>
        </w:tc>
        <w:tc>
          <w:tcPr>
            <w:tcW w:w="2789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Odnos prema radu</w:t>
            </w:r>
          </w:p>
        </w:tc>
      </w:tr>
      <w:tr w:rsidR="00066222">
        <w:trPr>
          <w:trHeight w:val="1780"/>
          <w:jc w:val="center"/>
        </w:trPr>
        <w:tc>
          <w:tcPr>
            <w:tcW w:w="473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Nedovoljan (1)</w:t>
            </w:r>
          </w:p>
        </w:tc>
        <w:tc>
          <w:tcPr>
            <w:tcW w:w="3463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Uglavnom šuti i ne daje nikakve suvisle odgovore.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Niti uz pomoć se ne može prisjetiti osnovnih pojmova.</w:t>
            </w:r>
          </w:p>
        </w:tc>
        <w:tc>
          <w:tcPr>
            <w:tcW w:w="3735" w:type="dxa"/>
            <w:gridSpan w:val="2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Zadatke ne izvršava niti uz pomoć učitelja ili učenika.</w:t>
            </w:r>
          </w:p>
          <w:p w:rsidR="00066222" w:rsidRDefault="00066222">
            <w:pPr>
              <w:spacing w:after="0" w:line="240" w:lineRule="auto"/>
            </w:pPr>
          </w:p>
        </w:tc>
        <w:tc>
          <w:tcPr>
            <w:tcW w:w="2789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Nezainteresiran za rad.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Odbija suradnju.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Ometa druge učenike u radu.</w:t>
            </w:r>
          </w:p>
        </w:tc>
      </w:tr>
      <w:tr w:rsidR="00066222">
        <w:trPr>
          <w:trHeight w:val="1780"/>
          <w:jc w:val="center"/>
        </w:trPr>
        <w:tc>
          <w:tcPr>
            <w:tcW w:w="473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Dovoljan</w:t>
            </w:r>
            <w:r>
              <w:rPr>
                <w:b/>
                <w:sz w:val="20"/>
                <w:szCs w:val="20"/>
              </w:rPr>
              <w:lastRenderedPageBreak/>
              <w:t xml:space="preserve"> (2)</w:t>
            </w:r>
          </w:p>
        </w:tc>
        <w:tc>
          <w:tcPr>
            <w:tcW w:w="3482" w:type="dxa"/>
            <w:gridSpan w:val="2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lastRenderedPageBreak/>
              <w:t>Prisjeća se osnovnih pojmova uz pomoć učitelja.</w:t>
            </w:r>
          </w:p>
          <w:p w:rsidR="00066222" w:rsidRDefault="00855A13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Objasniti upotrebu Interneta</w:t>
            </w:r>
          </w:p>
        </w:tc>
        <w:tc>
          <w:tcPr>
            <w:tcW w:w="3716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Radi uz pomoć i samostalno ne uočava pogreške.</w:t>
            </w:r>
          </w:p>
          <w:p w:rsidR="00066222" w:rsidRDefault="00855A13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Otvoriti dva različita web preglednika</w:t>
            </w:r>
          </w:p>
        </w:tc>
        <w:tc>
          <w:tcPr>
            <w:tcW w:w="2789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 uz poticaj sudjeluje u usvajanju nastavnih sadržaja.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Odgovara kada je prozvan.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Nesamostalan je i nesustavan u radu.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Povremeno izvršava obveze.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Ponekad ima potreban pribor.</w:t>
            </w:r>
          </w:p>
        </w:tc>
      </w:tr>
      <w:tr w:rsidR="00066222">
        <w:trPr>
          <w:trHeight w:val="1720"/>
          <w:jc w:val="center"/>
        </w:trPr>
        <w:tc>
          <w:tcPr>
            <w:tcW w:w="473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Dobar (3)</w:t>
            </w:r>
          </w:p>
        </w:tc>
        <w:tc>
          <w:tcPr>
            <w:tcW w:w="3482" w:type="dxa"/>
            <w:gridSpan w:val="2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Poznaje osnovne pojmove.</w:t>
            </w:r>
          </w:p>
          <w:p w:rsidR="00066222" w:rsidRDefault="00855A13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Nabrojati davatelje Internet usluga u Hrvatskoj</w:t>
            </w:r>
          </w:p>
        </w:tc>
        <w:tc>
          <w:tcPr>
            <w:tcW w:w="3716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Radi uz povremenu pomoć učitelja, pogreške uočava i ispravlja ih uz pomoć učitelja.</w:t>
            </w:r>
          </w:p>
          <w:p w:rsidR="00066222" w:rsidRDefault="00855A13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Objava sadržaja na Internetu</w:t>
            </w:r>
          </w:p>
        </w:tc>
        <w:tc>
          <w:tcPr>
            <w:tcW w:w="2789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Povremeno sudjeluje u usvajanju nastavnih sadržaja.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Odgovara kada je prozvan.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Samostalno donosi zaključke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 xml:space="preserve">redovito izvršava obveze,  ali  isključivo radi ono što mora. </w:t>
            </w:r>
          </w:p>
        </w:tc>
      </w:tr>
      <w:tr w:rsidR="00066222">
        <w:trPr>
          <w:trHeight w:val="1700"/>
          <w:jc w:val="center"/>
        </w:trPr>
        <w:tc>
          <w:tcPr>
            <w:tcW w:w="473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Vrlo dobar (4)</w:t>
            </w:r>
          </w:p>
        </w:tc>
        <w:tc>
          <w:tcPr>
            <w:tcW w:w="3482" w:type="dxa"/>
            <w:gridSpan w:val="2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Poznaje sve nastavne sadržaje, ali ih ne povezuje sa sličnim sadržajima.</w:t>
            </w:r>
          </w:p>
          <w:p w:rsidR="00066222" w:rsidRDefault="00855A13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Opisati osnovne Internet servise</w:t>
            </w:r>
          </w:p>
        </w:tc>
        <w:tc>
          <w:tcPr>
            <w:tcW w:w="3716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Primjenjuje stečeno znanje, samostalno uočava pogreške.</w:t>
            </w:r>
          </w:p>
          <w:p w:rsidR="00066222" w:rsidRDefault="00855A13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Sudjelovanje na forumu</w:t>
            </w:r>
          </w:p>
        </w:tc>
        <w:tc>
          <w:tcPr>
            <w:tcW w:w="2789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Vrlo često i kontinuirano sudjeluje u svim fazama nastavnog sata.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Uglavnom samostalno donosi zaključke i postavlja pitanja.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izvršava postavljene zadatke.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daje pozitivan doprinos radnoj atmosferi kroz postavljanje pitanja i poticanja na rasprave.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Gotovo uvijek ima pribor za nastavu.</w:t>
            </w:r>
          </w:p>
        </w:tc>
      </w:tr>
      <w:tr w:rsidR="00066222">
        <w:trPr>
          <w:trHeight w:val="1620"/>
          <w:jc w:val="center"/>
        </w:trPr>
        <w:tc>
          <w:tcPr>
            <w:tcW w:w="473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Odličan (5)</w:t>
            </w:r>
          </w:p>
        </w:tc>
        <w:tc>
          <w:tcPr>
            <w:tcW w:w="3482" w:type="dxa"/>
            <w:gridSpan w:val="2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Povezuje usvojeno znanje s drugim sličnim sadržajima.</w:t>
            </w:r>
          </w:p>
          <w:p w:rsidR="00066222" w:rsidRDefault="00855A13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Kritički osvrt na društvene mreže</w:t>
            </w:r>
          </w:p>
        </w:tc>
        <w:tc>
          <w:tcPr>
            <w:tcW w:w="3716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Kreativno primjenjuje usvojene vještine u novim situacijama.</w:t>
            </w:r>
          </w:p>
          <w:p w:rsidR="00066222" w:rsidRDefault="00855A13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Napredno pretraživanje Interneta</w:t>
            </w:r>
          </w:p>
        </w:tc>
        <w:tc>
          <w:tcPr>
            <w:tcW w:w="2789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sudjeluje u svim fazama nastavnog sata.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nosi pribor za nastavu.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Samostalno donosi zaključke i postavlja pitanja.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izvršava obveze te koristi neobvezne izvore znanja i potiče radnu atmosferu u razredu.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Kreativno rješava probleme.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Samoinicijativno pomaže suučenicima.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Donosi svoje priloge na nastavne sate vezane uz obrađeno gradivo (tisak, linkovi na internetu, vlastite ppt i sl.)</w:t>
            </w:r>
          </w:p>
        </w:tc>
      </w:tr>
    </w:tbl>
    <w:p w:rsidR="00066222" w:rsidRDefault="00855A13">
      <w:r>
        <w:br w:type="page"/>
      </w:r>
    </w:p>
    <w:p w:rsidR="00066222" w:rsidRDefault="00066222">
      <w:pPr>
        <w:spacing w:after="160" w:line="259" w:lineRule="auto"/>
      </w:pPr>
    </w:p>
    <w:p w:rsidR="00066222" w:rsidRDefault="00855A13">
      <w:pPr>
        <w:jc w:val="center"/>
      </w:pPr>
      <w:r>
        <w:rPr>
          <w:b/>
          <w:color w:val="E36C0A"/>
          <w:sz w:val="28"/>
          <w:szCs w:val="28"/>
        </w:rPr>
        <w:t>8. razred</w:t>
      </w:r>
    </w:p>
    <w:p w:rsidR="00066222" w:rsidRDefault="00855A13">
      <w:r>
        <w:rPr>
          <w:b/>
          <w:color w:val="E36C0A"/>
          <w:sz w:val="24"/>
          <w:szCs w:val="24"/>
        </w:rPr>
        <w:t>Nastavne cjeline:</w:t>
      </w:r>
    </w:p>
    <w:p w:rsidR="00066222" w:rsidRDefault="00855A13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Osnove informacijsko komunikacijske tehnologije</w:t>
      </w:r>
    </w:p>
    <w:p w:rsidR="00066222" w:rsidRDefault="00855A13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Programiranje</w:t>
      </w:r>
    </w:p>
    <w:p w:rsidR="00066222" w:rsidRDefault="00855A13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Baze podataka</w:t>
      </w:r>
    </w:p>
    <w:p w:rsidR="00066222" w:rsidRDefault="00855A13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Izrada prezentacija</w:t>
      </w:r>
    </w:p>
    <w:p w:rsidR="00066222" w:rsidRDefault="00855A13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Izrada WEB stranica</w:t>
      </w:r>
    </w:p>
    <w:p w:rsidR="00066222" w:rsidRDefault="00855A13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Internet</w:t>
      </w:r>
    </w:p>
    <w:tbl>
      <w:tblPr>
        <w:tblStyle w:val="a2"/>
        <w:tblW w:w="10461" w:type="dxa"/>
        <w:tblInd w:w="-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3468"/>
        <w:gridCol w:w="3685"/>
        <w:gridCol w:w="2835"/>
      </w:tblGrid>
      <w:tr w:rsidR="00066222">
        <w:trPr>
          <w:trHeight w:val="440"/>
        </w:trPr>
        <w:tc>
          <w:tcPr>
            <w:tcW w:w="10461" w:type="dxa"/>
            <w:gridSpan w:val="4"/>
            <w:shd w:val="clear" w:color="auto" w:fill="E7E6E6"/>
            <w:vAlign w:val="center"/>
          </w:tcPr>
          <w:p w:rsidR="00066222" w:rsidRDefault="00855A13">
            <w:pPr>
              <w:spacing w:after="0" w:line="240" w:lineRule="auto"/>
              <w:jc w:val="center"/>
            </w:pPr>
            <w:r>
              <w:rPr>
                <w:b/>
                <w:color w:val="E36C0A"/>
              </w:rPr>
              <w:t>Nastavna cjelina: OSNOVE INFORMACIJSKO KOMUNIKACIJSKE TEHNOLOGIJE</w:t>
            </w:r>
          </w:p>
        </w:tc>
      </w:tr>
      <w:tr w:rsidR="00066222">
        <w:trPr>
          <w:trHeight w:val="440"/>
        </w:trPr>
        <w:tc>
          <w:tcPr>
            <w:tcW w:w="473" w:type="dxa"/>
            <w:shd w:val="clear" w:color="auto" w:fill="D9D9D9"/>
            <w:vAlign w:val="center"/>
          </w:tcPr>
          <w:p w:rsidR="00066222" w:rsidRDefault="00066222">
            <w:pPr>
              <w:spacing w:after="0" w:line="240" w:lineRule="auto"/>
            </w:pPr>
          </w:p>
        </w:tc>
        <w:tc>
          <w:tcPr>
            <w:tcW w:w="3468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Usvojenost sadržaja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Praktični radovi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Odnos prema radu</w:t>
            </w:r>
          </w:p>
        </w:tc>
      </w:tr>
      <w:tr w:rsidR="00066222">
        <w:trPr>
          <w:trHeight w:val="1580"/>
        </w:trPr>
        <w:tc>
          <w:tcPr>
            <w:tcW w:w="473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Nedovoljan (1)</w:t>
            </w:r>
          </w:p>
        </w:tc>
        <w:tc>
          <w:tcPr>
            <w:tcW w:w="3468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Uglavnom šuti i ne daje nikakve suvisle odgovore.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Niti uz pomoć se ne može prisjetiti osnovnih pojmova.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Zadatke ne izvršava niti uz pomoć učitelja ili učenika.</w:t>
            </w:r>
          </w:p>
          <w:p w:rsidR="00066222" w:rsidRDefault="00066222">
            <w:pPr>
              <w:spacing w:after="0" w:line="240" w:lineRule="auto"/>
            </w:pP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Nezainteresiran za rad.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Odbija suradnju.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Ometa druge učenike u radu.</w:t>
            </w:r>
          </w:p>
        </w:tc>
      </w:tr>
      <w:tr w:rsidR="00066222">
        <w:trPr>
          <w:trHeight w:val="1580"/>
        </w:trPr>
        <w:tc>
          <w:tcPr>
            <w:tcW w:w="473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Dovoljan (2)</w:t>
            </w:r>
          </w:p>
        </w:tc>
        <w:tc>
          <w:tcPr>
            <w:tcW w:w="3468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Prisjeća se osnovnih pojmova uz pomoć učitelja.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Osnovni dijelovi računala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Prepoznaje logičke izjave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Radi uz pomoć i samostalno ne uočava pogreške.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Pokazati osnovne dijelove računala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Pronaći svojstva računala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Prepoznati OS</w:t>
            </w: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 uz poticaj sudjeluje u usvajanju nastavnih sadržaja.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Odgovara kada je prozvan.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Nesamostalan je i nesustavan u radu.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Povremeno izvršava obveze.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Ponekad ima potreban pribor.</w:t>
            </w:r>
          </w:p>
        </w:tc>
      </w:tr>
      <w:tr w:rsidR="00066222">
        <w:trPr>
          <w:trHeight w:val="1680"/>
        </w:trPr>
        <w:tc>
          <w:tcPr>
            <w:tcW w:w="473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Dobar (3)</w:t>
            </w:r>
          </w:p>
        </w:tc>
        <w:tc>
          <w:tcPr>
            <w:tcW w:w="3468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Poznaje osnovne pojmove.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Razlikovati dijelove računala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Nabrojati vrste priključaka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Usporediti mjerne jedinice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logičke varijable i osnovne logičke funkcije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Radi uz povremenu pomoć učitelja, pogreške uočava i ispravlja ih uz pomoć učitelja.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Pokazati svojstva računala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Pokazati vrste priključaka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Usporediti mjerne jedinice</w:t>
            </w: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Povremeno sudjeluje u usvajanju nastavnih sadržaja.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Odgovara kada je prozvan.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Samostalno donosi zaključke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 xml:space="preserve">redovito izvršava obveze,  ali  isključivo radi ono što mora. </w:t>
            </w:r>
          </w:p>
        </w:tc>
      </w:tr>
      <w:tr w:rsidR="00066222">
        <w:trPr>
          <w:trHeight w:val="2680"/>
        </w:trPr>
        <w:tc>
          <w:tcPr>
            <w:tcW w:w="473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Vrlo dobar (4)</w:t>
            </w:r>
          </w:p>
        </w:tc>
        <w:tc>
          <w:tcPr>
            <w:tcW w:w="3468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Poznaje sve nastavne sadržaje, ali ih ne povezuje sa sličnim sadržajima.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Objasniti namjenu pojedinih dijelova računala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Protumačiti pojam logičke izjave, logičke funkcije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Objasniti elektroničke logičke sklopove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Razlikovati paralelni i serijski port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Primjenjuje stečeno znanje, samostalno uočava pogreške.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Objasniti i pretvarati mjerne jedinice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Odrediti priključke</w:t>
            </w: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Vrlo često i kontinuirano sudjeluje u svim fazama nastavnog sata.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Uglavnom samostalno donosi zaključke i postavlja pitanja.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izvršava postavljene zadatke.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daje pozitivan doprinos radnoj atmosferi kroz postavljanje pitanja i poticanja na rasprave.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Gotovo uvijek ima pribor za nastavu.</w:t>
            </w:r>
          </w:p>
        </w:tc>
      </w:tr>
      <w:tr w:rsidR="00066222">
        <w:trPr>
          <w:trHeight w:val="1820"/>
        </w:trPr>
        <w:tc>
          <w:tcPr>
            <w:tcW w:w="473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Odličan (5)</w:t>
            </w:r>
          </w:p>
        </w:tc>
        <w:tc>
          <w:tcPr>
            <w:tcW w:w="3468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Povezuje usvojeno znanje s drugim sličnim sadržajima.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Objasniti rad računala: OS, procesor, registri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Usporediti računala – svojstva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Objasniti kombinirane elektroničke sklopove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Kreativno primjenjuje usvojene vještine u novim situacijama.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Samostalno komentirati svojstva računala, prosuditi o kvaliteti</w:t>
            </w: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sudjeluje u svim fazama nastavnog sata.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nosi pribor za nastavu.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Samostalno donosi zaključke i postavlja pitanja.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izvršava obveze te koristi neobvezne izvore znanja i potiče radnu atmosferu u razredu.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Kreativno rješava probleme.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Samoinicijativno pomaže suučenicima.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Donosi svoje priloge na nastavne sate vezane uz obrađeno gradivo (tisak, linkovi na internetu, vlastite ppt i sl.)</w:t>
            </w:r>
          </w:p>
        </w:tc>
      </w:tr>
      <w:tr w:rsidR="00066222">
        <w:trPr>
          <w:trHeight w:val="440"/>
        </w:trPr>
        <w:tc>
          <w:tcPr>
            <w:tcW w:w="10461" w:type="dxa"/>
            <w:gridSpan w:val="4"/>
            <w:shd w:val="clear" w:color="auto" w:fill="E7E6E6"/>
            <w:vAlign w:val="center"/>
          </w:tcPr>
          <w:p w:rsidR="00066222" w:rsidRDefault="00855A13">
            <w:pPr>
              <w:spacing w:after="0" w:line="240" w:lineRule="auto"/>
              <w:jc w:val="center"/>
            </w:pPr>
            <w:r>
              <w:rPr>
                <w:b/>
                <w:color w:val="E36C0A"/>
              </w:rPr>
              <w:t>Nastavna cjelina: PROGRAMIRANJE</w:t>
            </w:r>
          </w:p>
        </w:tc>
      </w:tr>
      <w:tr w:rsidR="00066222">
        <w:trPr>
          <w:trHeight w:val="440"/>
        </w:trPr>
        <w:tc>
          <w:tcPr>
            <w:tcW w:w="473" w:type="dxa"/>
            <w:shd w:val="clear" w:color="auto" w:fill="D9D9D9"/>
            <w:vAlign w:val="center"/>
          </w:tcPr>
          <w:p w:rsidR="00066222" w:rsidRDefault="00066222">
            <w:pPr>
              <w:spacing w:after="0" w:line="240" w:lineRule="auto"/>
            </w:pPr>
          </w:p>
        </w:tc>
        <w:tc>
          <w:tcPr>
            <w:tcW w:w="3468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Usvojenost sadržaja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Praktični radovi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Odnos prema radu</w:t>
            </w:r>
          </w:p>
        </w:tc>
      </w:tr>
      <w:tr w:rsidR="00066222">
        <w:trPr>
          <w:trHeight w:val="1240"/>
        </w:trPr>
        <w:tc>
          <w:tcPr>
            <w:tcW w:w="473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Nedovoljan (1)</w:t>
            </w:r>
          </w:p>
        </w:tc>
        <w:tc>
          <w:tcPr>
            <w:tcW w:w="3468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Uglavnom šuti i ne daje nikakve suvisle odgovore.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Niti uz pomoć se ne može prisjetiti osnovnih pojmova.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Zadatke ne izvršava niti uz pomoć učitelja ili učenika.</w:t>
            </w:r>
          </w:p>
          <w:p w:rsidR="00066222" w:rsidRDefault="00066222">
            <w:pPr>
              <w:spacing w:after="0" w:line="240" w:lineRule="auto"/>
            </w:pP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Nezainteresiran za rad.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Odbija suradnju.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Ometa druge učenike u radu.</w:t>
            </w:r>
          </w:p>
        </w:tc>
      </w:tr>
      <w:tr w:rsidR="00066222">
        <w:trPr>
          <w:trHeight w:val="1240"/>
        </w:trPr>
        <w:tc>
          <w:tcPr>
            <w:tcW w:w="473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 xml:space="preserve">Dovoljan </w:t>
            </w:r>
            <w:r>
              <w:rPr>
                <w:b/>
                <w:sz w:val="20"/>
                <w:szCs w:val="20"/>
              </w:rPr>
              <w:lastRenderedPageBreak/>
              <w:t>(2)</w:t>
            </w:r>
          </w:p>
        </w:tc>
        <w:tc>
          <w:tcPr>
            <w:tcW w:w="3468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lastRenderedPageBreak/>
              <w:t>Prisjeća se osnovnih pojmova uz pomoć učitelja.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Poznavanje osnovnih naredbi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Zadatke rješavati uz pomoć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Radi uz pomoć i samostalno ne uočava pogreške.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 pomoć nastavnika rješava jednostavne zadatke</w:t>
            </w: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 uz poticaj sudjeluje u usvajanju nastavnih sadržaja.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Odgovara kada je prozvan.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Nesamostalan je i nesustavan u radu.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Povremeno izvršava obveze.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Ponekad ima potreban pribor.</w:t>
            </w:r>
          </w:p>
        </w:tc>
      </w:tr>
      <w:tr w:rsidR="00066222">
        <w:trPr>
          <w:trHeight w:val="1840"/>
        </w:trPr>
        <w:tc>
          <w:tcPr>
            <w:tcW w:w="473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Dobar (3)</w:t>
            </w:r>
          </w:p>
        </w:tc>
        <w:tc>
          <w:tcPr>
            <w:tcW w:w="3468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Poznaje osnovne pojmove.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osnovne pojmove i naredbe za potprograme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Radi uz povremenu pomoć učitelja, pogreške uočava i ispravlja ih uz pomoć učitelja.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 pomoć nastavnika rješava jednostavne zadatke i upotrebljava naredbe za potprograme i funkcije</w:t>
            </w: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Povremeno sudjeluje u usvajanju nastavnih sadržaja.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Odgovara kada je prozvan.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Samostalno donosi zaključke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 xml:space="preserve">redovito izvršava obveze,  ali  isključivo radi ono što mora. </w:t>
            </w:r>
          </w:p>
        </w:tc>
      </w:tr>
      <w:tr w:rsidR="00066222">
        <w:trPr>
          <w:trHeight w:val="1400"/>
        </w:trPr>
        <w:tc>
          <w:tcPr>
            <w:tcW w:w="473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Vrlo dobar (4)</w:t>
            </w:r>
          </w:p>
        </w:tc>
        <w:tc>
          <w:tcPr>
            <w:tcW w:w="3468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Poznaje sve nastavne sadržaje, ali ih ne povezuje sa sličnim sadržajima.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Razumije i poznaje naredbe i pojmove za potprograme i funkcije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Primjenjuje stečeno znanje, samostalno uočava pogreške.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naredbe za potprograme i funkcije u već poznatim i sličnim zadacima</w:t>
            </w: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Vrlo često i kontinuirano sudjeluje u svim fazama nastavnog sata.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Uglavnom samostalno donosi zaključke i postavlja pitanja.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izvršava postavljene zadatke.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daje pozitivan doprinos radnoj atmosferi kroz postavljanje pitanja i poticanja na rasprave.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Gotovo uvijek ima pribor za nastavu.</w:t>
            </w:r>
          </w:p>
        </w:tc>
      </w:tr>
      <w:tr w:rsidR="00066222">
        <w:trPr>
          <w:trHeight w:val="1400"/>
        </w:trPr>
        <w:tc>
          <w:tcPr>
            <w:tcW w:w="473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Odličan (5)</w:t>
            </w:r>
          </w:p>
        </w:tc>
        <w:tc>
          <w:tcPr>
            <w:tcW w:w="3468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Povezuje usvojeno znanje s drugim sličnim sadržajima.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Povezuje pojmove, samostalno navodi primjere i nova rješenja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Kreativno primjenjuje usvojene vještine u novim situacijama.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Samostalno i kreativno primjenjuje stečena znanja u novim zadacima</w:t>
            </w: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sudjeluje u svim fazama nastavnog sata.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nosi pribor za nastavu.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Samostalno donosi zaključke i postavlja pitanja.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izvršava obveze te koristi neobvezne izvore znanja i potiče radnu atmosferu u razredu.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Kreativno rješava probleme.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Samoinicijativno pomaže suučenicima.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Donosi svoje priloge na nastavne sate vezane uz obrađeno gradivo (tisak, linkovi na internetu, vlastite ppt i sl.)</w:t>
            </w:r>
          </w:p>
        </w:tc>
      </w:tr>
      <w:tr w:rsidR="00066222">
        <w:trPr>
          <w:trHeight w:val="440"/>
        </w:trPr>
        <w:tc>
          <w:tcPr>
            <w:tcW w:w="10461" w:type="dxa"/>
            <w:gridSpan w:val="4"/>
            <w:shd w:val="clear" w:color="auto" w:fill="E7E6E6"/>
            <w:vAlign w:val="center"/>
          </w:tcPr>
          <w:p w:rsidR="00066222" w:rsidRDefault="00855A13">
            <w:pPr>
              <w:spacing w:after="0" w:line="240" w:lineRule="auto"/>
              <w:jc w:val="center"/>
            </w:pPr>
            <w:r>
              <w:rPr>
                <w:b/>
                <w:color w:val="E36C0A"/>
              </w:rPr>
              <w:t>Nastavna cjelina: BAZE PODATAKA</w:t>
            </w:r>
          </w:p>
        </w:tc>
      </w:tr>
      <w:tr w:rsidR="00066222">
        <w:trPr>
          <w:trHeight w:val="440"/>
        </w:trPr>
        <w:tc>
          <w:tcPr>
            <w:tcW w:w="473" w:type="dxa"/>
            <w:shd w:val="clear" w:color="auto" w:fill="D9D9D9"/>
            <w:vAlign w:val="center"/>
          </w:tcPr>
          <w:p w:rsidR="00066222" w:rsidRDefault="00066222">
            <w:pPr>
              <w:spacing w:after="0" w:line="240" w:lineRule="auto"/>
            </w:pPr>
          </w:p>
        </w:tc>
        <w:tc>
          <w:tcPr>
            <w:tcW w:w="3468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Usvojenost sadržaja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Praktični radovi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Odnos prema radu</w:t>
            </w:r>
          </w:p>
        </w:tc>
      </w:tr>
      <w:tr w:rsidR="00066222">
        <w:trPr>
          <w:trHeight w:val="1240"/>
        </w:trPr>
        <w:tc>
          <w:tcPr>
            <w:tcW w:w="473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Nedovolja</w:t>
            </w:r>
            <w:r>
              <w:rPr>
                <w:b/>
                <w:sz w:val="20"/>
                <w:szCs w:val="20"/>
              </w:rPr>
              <w:lastRenderedPageBreak/>
              <w:t>n (1)</w:t>
            </w:r>
          </w:p>
        </w:tc>
        <w:tc>
          <w:tcPr>
            <w:tcW w:w="3468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lastRenderedPageBreak/>
              <w:t>Uglavnom šuti i ne daje nikakve suvisle odgovore.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Niti uz pomoć se ne može prisjetiti osnovnih pojmova.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Zadatke ne izvršava niti uz pomoć učitelja ili učenika.</w:t>
            </w:r>
          </w:p>
          <w:p w:rsidR="00066222" w:rsidRDefault="00066222">
            <w:pPr>
              <w:spacing w:after="0" w:line="240" w:lineRule="auto"/>
            </w:pP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Nezainteresiran za rad.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Odbija suradnju.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Ometa druge učenike u radu.</w:t>
            </w:r>
          </w:p>
        </w:tc>
      </w:tr>
      <w:tr w:rsidR="00066222">
        <w:trPr>
          <w:trHeight w:val="1240"/>
        </w:trPr>
        <w:tc>
          <w:tcPr>
            <w:tcW w:w="473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Dovoljan (2)</w:t>
            </w:r>
          </w:p>
        </w:tc>
        <w:tc>
          <w:tcPr>
            <w:tcW w:w="3468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Prisjeća se osnovnih pojmova uz pomoć učitelja.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Objasniti namjenu baza podataka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Radi uz pomoć i samostalno ne uočava pogreške.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Otvoriti i pretražiti gotovu bazu podataka</w:t>
            </w: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 uz poticaj sudjeluje u usvajanju nastavnih sadržaja.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Odgovara kada je prozvan.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Nesamostalan je i nesustavan u radu.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Povremeno izvršava obveze.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Ponekad ima potreban pribor.</w:t>
            </w:r>
          </w:p>
        </w:tc>
      </w:tr>
      <w:tr w:rsidR="00066222">
        <w:trPr>
          <w:trHeight w:val="1260"/>
        </w:trPr>
        <w:tc>
          <w:tcPr>
            <w:tcW w:w="473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Dobar (3)</w:t>
            </w:r>
          </w:p>
        </w:tc>
        <w:tc>
          <w:tcPr>
            <w:tcW w:w="3468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Poznaje osnovne pojmove.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Objasniti mogućnosti baze podataka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Objasniti tipove podataka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Radi uz povremenu pomoć učitelja, pogreške uočava i ispravlja ih uz pomoć učitelja.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 pomoć unositi podatke u bazu</w:t>
            </w: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Povremeno sudjeluje u usvajanju nastavnih sadržaja.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Odgovara kada je prozvan.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Samostalno donosi zaključke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 xml:space="preserve">redovito izvršava obveze,  ali  isključivo radi ono što mora. </w:t>
            </w:r>
          </w:p>
        </w:tc>
      </w:tr>
      <w:tr w:rsidR="00066222">
        <w:trPr>
          <w:trHeight w:val="1400"/>
        </w:trPr>
        <w:tc>
          <w:tcPr>
            <w:tcW w:w="473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Vrlo dobar (4)</w:t>
            </w:r>
          </w:p>
        </w:tc>
        <w:tc>
          <w:tcPr>
            <w:tcW w:w="3468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Poznaje sve nastavne sadržaje, ali ih ne povezuje sa sličnim sadržajima.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Objasniti pojmove baze, kreirati upisne obrazce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Primjenjuje stečeno znanje, samostalno uočava pogreške.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Pretraživati bazu podataka, izraditi samostalno upisni obrazac</w:t>
            </w: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Vrlo često i kontinuirano sudjeluje u svim fazama nastavnog sata.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Uglavnom samostalno donosi zaključke i postavlja pitanja.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izvršava postavljene zadatke.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daje pozitivan doprinos radnoj atmosferi kroz postavljanje pitanja i poticanja na rasprave.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Gotovo uvijek ima pribor za nastavu.</w:t>
            </w:r>
          </w:p>
        </w:tc>
      </w:tr>
      <w:tr w:rsidR="00066222">
        <w:trPr>
          <w:trHeight w:val="1260"/>
        </w:trPr>
        <w:tc>
          <w:tcPr>
            <w:tcW w:w="473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Odličan (5)</w:t>
            </w:r>
          </w:p>
        </w:tc>
        <w:tc>
          <w:tcPr>
            <w:tcW w:w="3468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Povezuje usvojeno znanje s drugim sličnim sadržajima.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Razumjeti, analizirati, protumačiti bazu podataka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Kreativno primjenjuje usvojene vještine u novim situacijama.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Samostalno kreirati bazu podataka</w:t>
            </w: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sudjeluje u svim fazama nastavnog sata.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nosi pribor za nastavu.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Samostalno donosi zaključke i postavlja pitanja.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izvršava obveze te koristi neobvezne izvore znanja i potiče radnu atmosferu u razredu.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Kreativno rješava probleme.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Samoinicijativno pomaže suučenicima.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Donosi svoje priloge na nastavne sate vezane uz obrađeno gradivo (tisak, linkovi na internetu, vlastite ppt i sl.)</w:t>
            </w:r>
          </w:p>
        </w:tc>
      </w:tr>
      <w:tr w:rsidR="00066222">
        <w:trPr>
          <w:trHeight w:val="440"/>
        </w:trPr>
        <w:tc>
          <w:tcPr>
            <w:tcW w:w="10461" w:type="dxa"/>
            <w:gridSpan w:val="4"/>
            <w:shd w:val="clear" w:color="auto" w:fill="E7E6E6"/>
            <w:vAlign w:val="center"/>
          </w:tcPr>
          <w:p w:rsidR="00066222" w:rsidRDefault="00855A13">
            <w:pPr>
              <w:spacing w:after="0" w:line="240" w:lineRule="auto"/>
              <w:jc w:val="center"/>
            </w:pPr>
            <w:r>
              <w:rPr>
                <w:b/>
                <w:color w:val="FF9900"/>
              </w:rPr>
              <w:lastRenderedPageBreak/>
              <w:t>Nastavna cjelina: IZRADA WEB STRANICA</w:t>
            </w:r>
          </w:p>
        </w:tc>
      </w:tr>
      <w:tr w:rsidR="00066222">
        <w:trPr>
          <w:trHeight w:val="440"/>
        </w:trPr>
        <w:tc>
          <w:tcPr>
            <w:tcW w:w="473" w:type="dxa"/>
            <w:shd w:val="clear" w:color="auto" w:fill="D9D9D9"/>
            <w:vAlign w:val="center"/>
          </w:tcPr>
          <w:p w:rsidR="00066222" w:rsidRDefault="00066222">
            <w:pPr>
              <w:spacing w:after="0" w:line="240" w:lineRule="auto"/>
            </w:pPr>
          </w:p>
        </w:tc>
        <w:tc>
          <w:tcPr>
            <w:tcW w:w="3468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Usvojenost sadržaja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Praktični radovi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Odnos prema radu</w:t>
            </w:r>
          </w:p>
        </w:tc>
      </w:tr>
      <w:tr w:rsidR="00066222">
        <w:trPr>
          <w:trHeight w:val="1260"/>
        </w:trPr>
        <w:tc>
          <w:tcPr>
            <w:tcW w:w="473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Nedovoljan (1)</w:t>
            </w:r>
          </w:p>
        </w:tc>
        <w:tc>
          <w:tcPr>
            <w:tcW w:w="3468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Uglavnom šuti i ne daje nikakve suvisle odgovore.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Niti uz pomoć se ne može prisjetiti osnovnih pojmova.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Zadatke ne izvršava niti uz pomoć učitelja ili učenika.</w:t>
            </w:r>
          </w:p>
          <w:p w:rsidR="00066222" w:rsidRDefault="00066222">
            <w:pPr>
              <w:spacing w:after="0" w:line="240" w:lineRule="auto"/>
            </w:pP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Nezainteresiran za rad.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Odbija suradnju.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Ometa druge učenike u radu.</w:t>
            </w:r>
          </w:p>
        </w:tc>
      </w:tr>
      <w:tr w:rsidR="00066222">
        <w:trPr>
          <w:trHeight w:val="1260"/>
        </w:trPr>
        <w:tc>
          <w:tcPr>
            <w:tcW w:w="473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Dovoljan (2)</w:t>
            </w:r>
          </w:p>
        </w:tc>
        <w:tc>
          <w:tcPr>
            <w:tcW w:w="3468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Prisjeća se osnovnih pojmova uz pomoć učitelja.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Prepoznati animaciju na WEB stranici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Radi uz pomoć i samostalno ne uočava pogreške.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 pomoć učitelja izvršiti svoj zadatak</w:t>
            </w: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 uz poticaj sudjeluje u usvajanju nastavnih sadržaja.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Odgovara kada je prozvan.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Nesamostalan je i nesustavan u radu.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Povremeno izvršava obveze.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Ponekad ima potreban pribor.</w:t>
            </w:r>
          </w:p>
        </w:tc>
      </w:tr>
      <w:tr w:rsidR="00066222">
        <w:trPr>
          <w:trHeight w:val="1540"/>
        </w:trPr>
        <w:tc>
          <w:tcPr>
            <w:tcW w:w="473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Dobar (3)</w:t>
            </w:r>
          </w:p>
        </w:tc>
        <w:tc>
          <w:tcPr>
            <w:tcW w:w="3468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Poznaje osnovne pojmove.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Opisati izradu animacije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Radi uz povremenu pomoć učitelja, pogreške uočava i ispravlja ih uz pomoć učitelja.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Izraditi i umetnuti animaciju u WEB stranicu uz povremenu pomoć</w:t>
            </w: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Povremeno sudjeluje u usvajanju nastavnih sadržaja.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Odgovara kada je prozvan.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Samostalno donosi zaključke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 xml:space="preserve">redovito izvršava obveze,  ali  isključivo radi ono što mora. </w:t>
            </w:r>
          </w:p>
        </w:tc>
      </w:tr>
      <w:tr w:rsidR="00066222">
        <w:trPr>
          <w:trHeight w:val="1400"/>
        </w:trPr>
        <w:tc>
          <w:tcPr>
            <w:tcW w:w="473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Vrlo dobar (4)</w:t>
            </w:r>
          </w:p>
        </w:tc>
        <w:tc>
          <w:tcPr>
            <w:tcW w:w="3468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Poznaje sve nastavne sadržaje, ali ih ne povezuje sa sličnim sadržajima.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Opisati izradu web stranice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Primjenjuje stečeno znanje, samostalno uočava pogreške.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Izraditi web stranicu s animacijom</w:t>
            </w: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Vrlo često i kontinuirano sudjeluje u svim fazama nastavnog sata.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Uglavnom samostalno donosi zaključke i postavlja pitanja.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izvršava postavljene zadatke.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daje pozitivan doprinos radnoj atmosferi kroz postavljanje pitanja i poticanja na rasprave.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Gotovo uvijek ima pribor za nastavu.</w:t>
            </w:r>
          </w:p>
        </w:tc>
      </w:tr>
      <w:tr w:rsidR="00066222">
        <w:trPr>
          <w:trHeight w:val="1240"/>
        </w:trPr>
        <w:tc>
          <w:tcPr>
            <w:tcW w:w="473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Odličan (5)</w:t>
            </w:r>
          </w:p>
        </w:tc>
        <w:tc>
          <w:tcPr>
            <w:tcW w:w="3468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Povezuje usvojeno znanje s drugim sličnim sadržajima.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Objasniti izradu web mjesta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Kreativno primjenjuje usvojene vještine u novim situacijama.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Samostalno napraviti web mjesto od 3 ili više stranica</w:t>
            </w: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sudjeluje u svim fazama nastavnog sata.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nosi pribor za nastavu.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Samostalno donosi zaključke i postavlja pitanja.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izvršava obveze te koristi neobvezne izvore znanja i potiče radnu atmosferu u razredu.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Kreativno rješava probleme.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Samoinicijativno pomaže suučenicima.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Donosi svoje priloge na nastavne sate vezane uz obrađeno gradivo (tisak, linkovi na internetu, vlastite ppt i sl.)</w:t>
            </w:r>
          </w:p>
        </w:tc>
      </w:tr>
      <w:tr w:rsidR="00066222">
        <w:trPr>
          <w:trHeight w:val="440"/>
        </w:trPr>
        <w:tc>
          <w:tcPr>
            <w:tcW w:w="10461" w:type="dxa"/>
            <w:gridSpan w:val="4"/>
            <w:shd w:val="clear" w:color="auto" w:fill="E7E6E6"/>
            <w:vAlign w:val="center"/>
          </w:tcPr>
          <w:p w:rsidR="00066222" w:rsidRDefault="00855A13">
            <w:pPr>
              <w:spacing w:after="0" w:line="240" w:lineRule="auto"/>
              <w:jc w:val="center"/>
            </w:pPr>
            <w:r>
              <w:rPr>
                <w:b/>
                <w:color w:val="E36C0A"/>
              </w:rPr>
              <w:t>Nastavna cjelina: INTERNET</w:t>
            </w:r>
          </w:p>
        </w:tc>
      </w:tr>
      <w:tr w:rsidR="00066222">
        <w:trPr>
          <w:trHeight w:val="440"/>
        </w:trPr>
        <w:tc>
          <w:tcPr>
            <w:tcW w:w="473" w:type="dxa"/>
            <w:shd w:val="clear" w:color="auto" w:fill="D9D9D9"/>
            <w:vAlign w:val="center"/>
          </w:tcPr>
          <w:p w:rsidR="00066222" w:rsidRDefault="00066222">
            <w:pPr>
              <w:spacing w:after="0" w:line="240" w:lineRule="auto"/>
            </w:pPr>
          </w:p>
        </w:tc>
        <w:tc>
          <w:tcPr>
            <w:tcW w:w="3468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Usvojenost sadržaja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Praktični radovi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Odnos prema radu</w:t>
            </w:r>
          </w:p>
        </w:tc>
      </w:tr>
      <w:tr w:rsidR="00066222">
        <w:trPr>
          <w:trHeight w:val="1260"/>
        </w:trPr>
        <w:tc>
          <w:tcPr>
            <w:tcW w:w="473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Nedovoljan (1)</w:t>
            </w:r>
          </w:p>
        </w:tc>
        <w:tc>
          <w:tcPr>
            <w:tcW w:w="3468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Uglavnom šuti i ne daje nikakve suvisle odgovore.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Niti uz pomoć se ne može prisjetiti osnovnih pojmova.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Zadatke ne izvršava niti uz pomoć učitelja ili učenika.</w:t>
            </w:r>
          </w:p>
          <w:p w:rsidR="00066222" w:rsidRDefault="00066222">
            <w:pPr>
              <w:spacing w:after="0" w:line="240" w:lineRule="auto"/>
            </w:pP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Nezainteresiran za rad.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Odbija suradnju.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Ometa druge učenike u radu.</w:t>
            </w:r>
          </w:p>
        </w:tc>
      </w:tr>
      <w:tr w:rsidR="00066222">
        <w:trPr>
          <w:trHeight w:val="1260"/>
        </w:trPr>
        <w:tc>
          <w:tcPr>
            <w:tcW w:w="473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Dovoljan (2)</w:t>
            </w:r>
          </w:p>
        </w:tc>
        <w:tc>
          <w:tcPr>
            <w:tcW w:w="3468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Prisjeća se osnovnih pojmova uz pomoć učitelja.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 pomoć nabrojiti štetne sadržaje na Internetu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Radi uz pomoć i samostalno ne uočava pogreške.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Prepoznati štetne sadržaje na Internetu</w:t>
            </w: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 uz poticaj sudjeluje u usvajanju nastavnih sadržaja.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Odgovara kada je prozvan.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Nesamostalan je i nesustavan u radu.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Povremeno izvršava obveze.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Ponekad ima potreban pribor.</w:t>
            </w:r>
          </w:p>
        </w:tc>
      </w:tr>
      <w:tr w:rsidR="00066222">
        <w:trPr>
          <w:trHeight w:val="1260"/>
        </w:trPr>
        <w:tc>
          <w:tcPr>
            <w:tcW w:w="473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Dobar (3)</w:t>
            </w:r>
          </w:p>
        </w:tc>
        <w:tc>
          <w:tcPr>
            <w:tcW w:w="3468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Poznaje osnovne pojmove.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Imenovati neke zlonamjerne programe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Opisati prednosti Interneta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Radi uz povremenu pomoć učitelja, pogreške uočava i ispravlja ih uz pomoć učitelja.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Razlikovati štetne sadržaje od korisnih</w:t>
            </w: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Povremeno sudjeluje u usvajanju nastavnih sadržaja.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Odgovara kada je prozvan.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Samostalno donosi zaključke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 xml:space="preserve">redovito izvršava obveze,  ali  isključivo radi ono što mora. </w:t>
            </w:r>
          </w:p>
        </w:tc>
      </w:tr>
      <w:tr w:rsidR="00066222">
        <w:trPr>
          <w:trHeight w:val="1400"/>
        </w:trPr>
        <w:tc>
          <w:tcPr>
            <w:tcW w:w="473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Vrlo dobar (4)</w:t>
            </w:r>
          </w:p>
        </w:tc>
        <w:tc>
          <w:tcPr>
            <w:tcW w:w="3468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Poznaje sve nastavne sadržaje, ali ih ne povezuje sa sličnim sadržajima.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Objasniti autorsko pravo i piratstvo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Primjenjuje stečeno znanje, samostalno uočava pogreške.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Samostalno zaključivanje o korisnosti pronađenog sadržaja</w:t>
            </w: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Vrlo često i kontinuirano sudjeluje u svim fazama nastavnog sata.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Uglavnom samostalno donosi zaključke i postavlja pitanja.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izvršava postavljene zadatke.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daje pozitivan doprinos radnoj atmosferi kroz postavljanje pitanja i poticanja na rasprave.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Gotovo uvijek ima pribor za nastavu.</w:t>
            </w:r>
          </w:p>
        </w:tc>
      </w:tr>
      <w:tr w:rsidR="00066222">
        <w:trPr>
          <w:trHeight w:val="1400"/>
        </w:trPr>
        <w:tc>
          <w:tcPr>
            <w:tcW w:w="473" w:type="dxa"/>
            <w:shd w:val="clear" w:color="auto" w:fill="D9D9D9"/>
            <w:vAlign w:val="center"/>
          </w:tcPr>
          <w:p w:rsidR="00066222" w:rsidRDefault="00855A13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Odličan (5)</w:t>
            </w:r>
          </w:p>
        </w:tc>
        <w:tc>
          <w:tcPr>
            <w:tcW w:w="3468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Povezuje usvojeno znanje s drugim sličnim sadržajima.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pravila ponašanja na Internetu, uspoređuje ih</w:t>
            </w:r>
          </w:p>
        </w:tc>
        <w:tc>
          <w:tcPr>
            <w:tcW w:w="368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Kreativno primjenjuje usvojene vještine u novim situacijama.</w:t>
            </w:r>
          </w:p>
          <w:p w:rsidR="00066222" w:rsidRDefault="00855A1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Kritički analizira pronađene sadržaje na Internetu</w:t>
            </w:r>
          </w:p>
        </w:tc>
        <w:tc>
          <w:tcPr>
            <w:tcW w:w="2835" w:type="dxa"/>
          </w:tcPr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sudjeluje u svim fazama nastavnog sata.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nosi pribor za nastavu.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Samostalno donosi zaključke i postavlja pitanja.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Redovito izvršava obveze te koristi neobvezne izvore znanja i potiče radnu atmosferu u razredu.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Kreativno rješava probleme.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Samoinicijativno pomaže suučenicima.</w:t>
            </w:r>
          </w:p>
          <w:p w:rsidR="00066222" w:rsidRDefault="00855A13">
            <w:pPr>
              <w:spacing w:after="0" w:line="240" w:lineRule="auto"/>
            </w:pPr>
            <w:r>
              <w:rPr>
                <w:i/>
                <w:sz w:val="20"/>
                <w:szCs w:val="20"/>
              </w:rPr>
              <w:t>Donosi svoje priloge na nastavne sate vezane uz obrađeno gradivo (tisak, linkovi na internetu, vlastite ppt i sl.)</w:t>
            </w:r>
          </w:p>
        </w:tc>
      </w:tr>
    </w:tbl>
    <w:p w:rsidR="00066222" w:rsidRDefault="00066222"/>
    <w:sectPr w:rsidR="00066222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241" w:rsidRDefault="005D0241">
      <w:pPr>
        <w:spacing w:after="0" w:line="240" w:lineRule="auto"/>
      </w:pPr>
      <w:r>
        <w:separator/>
      </w:r>
    </w:p>
  </w:endnote>
  <w:endnote w:type="continuationSeparator" w:id="0">
    <w:p w:rsidR="005D0241" w:rsidRDefault="005D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22" w:rsidRDefault="00855A13">
    <w:pPr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FF1AE2">
      <w:rPr>
        <w:noProof/>
      </w:rPr>
      <w:t>4</w:t>
    </w:r>
    <w:r>
      <w:fldChar w:fldCharType="end"/>
    </w:r>
  </w:p>
  <w:p w:rsidR="00066222" w:rsidRDefault="00066222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241" w:rsidRDefault="005D0241">
      <w:pPr>
        <w:spacing w:after="0" w:line="240" w:lineRule="auto"/>
      </w:pPr>
      <w:r>
        <w:separator/>
      </w:r>
    </w:p>
  </w:footnote>
  <w:footnote w:type="continuationSeparator" w:id="0">
    <w:p w:rsidR="005D0241" w:rsidRDefault="005D0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22" w:rsidRDefault="00855A13">
    <w:pPr>
      <w:tabs>
        <w:tab w:val="center" w:pos="4536"/>
        <w:tab w:val="right" w:pos="9072"/>
      </w:tabs>
      <w:spacing w:after="0" w:line="240" w:lineRule="auto"/>
      <w:jc w:val="center"/>
    </w:pPr>
    <w:r>
      <w:rPr>
        <w:sz w:val="16"/>
        <w:szCs w:val="16"/>
      </w:rPr>
      <w:t xml:space="preserve">OŠ </w:t>
    </w:r>
    <w:r w:rsidR="00FF1AE2">
      <w:rPr>
        <w:sz w:val="16"/>
        <w:szCs w:val="16"/>
      </w:rPr>
      <w:t>Jože Šurana, učitelj Enis Ramadan</w:t>
    </w:r>
    <w:r>
      <w:rPr>
        <w:sz w:val="16"/>
        <w:szCs w:val="16"/>
      </w:rPr>
      <w:t>– Elementi vrednovanja i ocjenjivanja učenika u nastavi informatika od 5. do 8. razreda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B41"/>
    <w:multiLevelType w:val="multilevel"/>
    <w:tmpl w:val="EF10CA7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1E516B7"/>
    <w:multiLevelType w:val="multilevel"/>
    <w:tmpl w:val="1F50B70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56F5DC4"/>
    <w:multiLevelType w:val="multilevel"/>
    <w:tmpl w:val="E8C69D4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49382BD7"/>
    <w:multiLevelType w:val="multilevel"/>
    <w:tmpl w:val="3118E19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51C837DE"/>
    <w:multiLevelType w:val="multilevel"/>
    <w:tmpl w:val="EBA0F7C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54DC35A4"/>
    <w:multiLevelType w:val="multilevel"/>
    <w:tmpl w:val="1CD0D5B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56914793"/>
    <w:multiLevelType w:val="multilevel"/>
    <w:tmpl w:val="3626C33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65E55EBA"/>
    <w:multiLevelType w:val="multilevel"/>
    <w:tmpl w:val="C014629E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EB07503"/>
    <w:multiLevelType w:val="multilevel"/>
    <w:tmpl w:val="9C1A38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6222"/>
    <w:rsid w:val="00066222"/>
    <w:rsid w:val="00523AE2"/>
    <w:rsid w:val="00523CA1"/>
    <w:rsid w:val="005D0241"/>
    <w:rsid w:val="00855A13"/>
    <w:rsid w:val="00AA3219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B0893-DA0E-4F3C-8BB5-04416AAA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F1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1AE2"/>
  </w:style>
  <w:style w:type="paragraph" w:styleId="Podnoje">
    <w:name w:val="footer"/>
    <w:basedOn w:val="Normal"/>
    <w:link w:val="PodnojeChar"/>
    <w:uiPriority w:val="99"/>
    <w:unhideWhenUsed/>
    <w:rsid w:val="00FF1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1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7926</Words>
  <Characters>45179</Characters>
  <Application>Microsoft Office Word</Application>
  <DocSecurity>0</DocSecurity>
  <Lines>376</Lines>
  <Paragraphs>105</Paragraphs>
  <ScaleCrop>false</ScaleCrop>
  <Company/>
  <LinksUpToDate>false</LinksUpToDate>
  <CharactersWithSpaces>53000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Enis Ramadan</cp:lastModifiedBy>
  <cp:revision>6</cp:revision>
  <dcterms:created xsi:type="dcterms:W3CDTF">2015-09-04T09:17:00Z</dcterms:created>
  <dcterms:modified xsi:type="dcterms:W3CDTF">2015-09-25T11:18:00Z</dcterms:modified>
</cp:coreProperties>
</file>